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5E" w:rsidRPr="000F0B07" w:rsidRDefault="00671870" w:rsidP="009B067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62CE"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>ระบบ</w:t>
      </w:r>
      <w:r w:rsidR="000B7B5E"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การรับและแต่งตั้งอาจารย์ประจำหลักสูตร</w:t>
      </w:r>
    </w:p>
    <w:p w:rsidR="003D194D" w:rsidRPr="000F0B07" w:rsidRDefault="003D194D" w:rsidP="003D194D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</w:pPr>
      <w:r w:rsidRPr="00856BDA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  <w:t xml:space="preserve"> </w:t>
      </w:r>
      <w:r w:rsidRPr="00856BDA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cs/>
        </w:rPr>
        <w:tab/>
      </w:r>
      <w:r w:rsidRPr="00856BDA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cs/>
        </w:rPr>
        <w:tab/>
      </w:r>
      <w:r w:rsidRPr="00856BDA"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Pr="000F0B07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</w:p>
    <w:tbl>
      <w:tblPr>
        <w:tblStyle w:val="a3"/>
        <w:tblW w:w="1559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3006"/>
        <w:gridCol w:w="2523"/>
        <w:gridCol w:w="1276"/>
        <w:gridCol w:w="1417"/>
        <w:gridCol w:w="2977"/>
        <w:gridCol w:w="2410"/>
        <w:gridCol w:w="1560"/>
      </w:tblGrid>
      <w:tr w:rsidR="00257226" w:rsidRPr="00856BDA" w:rsidTr="00257226">
        <w:trPr>
          <w:trHeight w:val="327"/>
          <w:tblHeader/>
        </w:trPr>
        <w:tc>
          <w:tcPr>
            <w:tcW w:w="425" w:type="dxa"/>
            <w:vMerge w:val="restart"/>
          </w:tcPr>
          <w:p w:rsidR="00257226" w:rsidRPr="000F0B07" w:rsidRDefault="00257226" w:rsidP="000F0B07">
            <w:pPr>
              <w:ind w:lef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8222" w:type="dxa"/>
            <w:gridSpan w:val="4"/>
          </w:tcPr>
          <w:p w:rsidR="00257226" w:rsidRPr="00856BDA" w:rsidRDefault="00257226" w:rsidP="000F0B07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0B0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ก่อน </w:t>
            </w:r>
          </w:p>
        </w:tc>
        <w:tc>
          <w:tcPr>
            <w:tcW w:w="6947" w:type="dxa"/>
            <w:gridSpan w:val="3"/>
          </w:tcPr>
          <w:p w:rsidR="00257226" w:rsidRPr="00856BDA" w:rsidRDefault="00257226" w:rsidP="000F0B0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0B07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>หลัง</w:t>
            </w:r>
          </w:p>
        </w:tc>
      </w:tr>
      <w:tr w:rsidR="00257226" w:rsidRPr="00856BDA" w:rsidTr="00257226">
        <w:trPr>
          <w:trHeight w:val="564"/>
          <w:tblHeader/>
        </w:trPr>
        <w:tc>
          <w:tcPr>
            <w:tcW w:w="425" w:type="dxa"/>
            <w:vMerge/>
          </w:tcPr>
          <w:p w:rsidR="00257226" w:rsidRPr="00856BDA" w:rsidRDefault="00257226" w:rsidP="00DF19FC">
            <w:pPr>
              <w:ind w:firstLine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006" w:type="dxa"/>
          </w:tcPr>
          <w:p w:rsidR="00257226" w:rsidRPr="00856BDA" w:rsidRDefault="00257226" w:rsidP="00DF19FC">
            <w:pPr>
              <w:ind w:firstLine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523" w:type="dxa"/>
          </w:tcPr>
          <w:p w:rsidR="00257226" w:rsidRPr="00856BDA" w:rsidRDefault="00257226" w:rsidP="00DF19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276" w:type="dxa"/>
          </w:tcPr>
          <w:p w:rsidR="00257226" w:rsidRPr="00856BDA" w:rsidRDefault="00257226" w:rsidP="005C0105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1417" w:type="dxa"/>
          </w:tcPr>
          <w:p w:rsidR="00257226" w:rsidRPr="00856BDA" w:rsidRDefault="00257226" w:rsidP="00DF19F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2977" w:type="dxa"/>
          </w:tcPr>
          <w:p w:rsidR="00257226" w:rsidRPr="00856BDA" w:rsidRDefault="00257226" w:rsidP="00DF19F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410" w:type="dxa"/>
          </w:tcPr>
          <w:p w:rsidR="00257226" w:rsidRPr="00856BDA" w:rsidRDefault="00257226" w:rsidP="00DF19F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560" w:type="dxa"/>
          </w:tcPr>
          <w:p w:rsidR="00257226" w:rsidRPr="00856BDA" w:rsidRDefault="00257226" w:rsidP="00DF19F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การปรับปรุง</w:t>
            </w:r>
          </w:p>
        </w:tc>
      </w:tr>
      <w:tr w:rsidR="00F318C8" w:rsidRPr="00856BDA" w:rsidTr="00257226">
        <w:trPr>
          <w:trHeight w:val="1427"/>
        </w:trPr>
        <w:tc>
          <w:tcPr>
            <w:tcW w:w="425" w:type="dxa"/>
          </w:tcPr>
          <w:p w:rsidR="00F318C8" w:rsidRPr="00257226" w:rsidRDefault="00F318C8" w:rsidP="0012432C">
            <w:pPr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257226"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  <w:t>๑</w:t>
            </w:r>
          </w:p>
        </w:tc>
        <w:tc>
          <w:tcPr>
            <w:tcW w:w="3006" w:type="dxa"/>
          </w:tcPr>
          <w:p w:rsidR="00F318C8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8816" behindDoc="0" locked="0" layoutInCell="1" allowOverlap="1" wp14:anchorId="765DEB21" wp14:editId="0C12391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151130</wp:posOffset>
                      </wp:positionV>
                      <wp:extent cx="643890" cy="358140"/>
                      <wp:effectExtent l="0" t="0" r="22860" b="22860"/>
                      <wp:wrapNone/>
                      <wp:docPr id="11" name="สี่เหลี่ยมผืนผ้ามุมมน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890" cy="358140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Default="00F318C8" w:rsidP="004A4FE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11" o:spid="_x0000_s1027" style="position:absolute;margin-left:42.55pt;margin-top:11.9pt;width:50.7pt;height:28.2pt;z-index:255138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" fillcolor="white [3201]" strokecolor="black [3213]">
                      <v:textbox>
                        <w:txbxContent>
                          <w:p w:rsidR="00F318C8" w:rsidRDefault="00F318C8" w:rsidP="004A4FE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318C8" w:rsidRDefault="00F318C8" w:rsidP="0012432C">
            <w:pPr>
              <w:rPr>
                <w:sz w:val="24"/>
                <w:szCs w:val="24"/>
              </w:rPr>
            </w:pPr>
          </w:p>
          <w:p w:rsidR="00F318C8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9840" behindDoc="0" locked="0" layoutInCell="1" allowOverlap="1" wp14:anchorId="32240031" wp14:editId="2A28286D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101600</wp:posOffset>
                      </wp:positionV>
                      <wp:extent cx="0" cy="226060"/>
                      <wp:effectExtent l="95250" t="0" r="57150" b="5969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0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2" o:spid="_x0000_s1026" type="#_x0000_t32" style="position:absolute;margin-left:67.65pt;margin-top:8pt;width:0;height:17.8pt;z-index:2551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7792" behindDoc="0" locked="0" layoutInCell="1" allowOverlap="1" wp14:anchorId="61A3A228" wp14:editId="5D90BA16">
                      <wp:simplePos x="0" y="0"/>
                      <wp:positionH relativeFrom="column">
                        <wp:posOffset>210976</wp:posOffset>
                      </wp:positionH>
                      <wp:positionV relativeFrom="paragraph">
                        <wp:posOffset>140658</wp:posOffset>
                      </wp:positionV>
                      <wp:extent cx="1310005" cy="729615"/>
                      <wp:effectExtent l="0" t="0" r="23495" b="1333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0005" cy="729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357ED8" w:rsidRDefault="00F318C8" w:rsidP="00556EE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357ED8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</w:t>
                                  </w:r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คุณสมบัติของอาจารย์ประจำหลักสูตรตามเกณฑ์ </w:t>
                                  </w:r>
                                  <w:proofErr w:type="spellStart"/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สกอ</w:t>
                                  </w:r>
                                  <w:proofErr w:type="spellEnd"/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.และสภาการพยาบ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าล</w:t>
                                  </w:r>
                                </w:p>
                                <w:p w:rsidR="00F318C8" w:rsidRPr="00331046" w:rsidRDefault="00F318C8" w:rsidP="0033104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8" type="#_x0000_t202" style="position:absolute;margin-left:16.6pt;margin-top:11.1pt;width:103.15pt;height:57.45pt;z-index:2551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" fillcolor="white [3201]" strokeweight=".5pt">
                      <v:textbox>
                        <w:txbxContent>
                          <w:p w:rsidR="00F318C8" w:rsidRPr="00357ED8" w:rsidRDefault="00F318C8" w:rsidP="00556E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357ED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</w:t>
                            </w:r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คุณสมบัติของอาจารย์ประจำหลักสูตรตามเกณฑ์ </w:t>
                            </w:r>
                            <w:proofErr w:type="spellStart"/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สกอ</w:t>
                            </w:r>
                            <w:proofErr w:type="spellEnd"/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.และสภาการพยาบ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าล</w:t>
                            </w:r>
                          </w:p>
                          <w:p w:rsidR="00F318C8" w:rsidRPr="00331046" w:rsidRDefault="00F318C8" w:rsidP="0033104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5744" behindDoc="0" locked="0" layoutInCell="1" allowOverlap="1" wp14:anchorId="143FCADE" wp14:editId="6E565733">
                      <wp:simplePos x="0" y="0"/>
                      <wp:positionH relativeFrom="column">
                        <wp:posOffset>1654175</wp:posOffset>
                      </wp:positionH>
                      <wp:positionV relativeFrom="paragraph">
                        <wp:posOffset>139700</wp:posOffset>
                      </wp:positionV>
                      <wp:extent cx="0" cy="4252595"/>
                      <wp:effectExtent l="0" t="0" r="19050" b="14605"/>
                      <wp:wrapNone/>
                      <wp:docPr id="313" name="ตัวเชื่อมต่อตรง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2525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313" o:spid="_x0000_s1026" style="position:absolute;flip:y;z-index:2551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25pt,11pt" to="130.25pt,3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" strokecolor="black [3213]"/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6768" behindDoc="0" locked="0" layoutInCell="1" allowOverlap="1" wp14:anchorId="015C3458" wp14:editId="4950CE56">
                      <wp:simplePos x="0" y="0"/>
                      <wp:positionH relativeFrom="column">
                        <wp:posOffset>1523641</wp:posOffset>
                      </wp:positionH>
                      <wp:positionV relativeFrom="paragraph">
                        <wp:posOffset>139809</wp:posOffset>
                      </wp:positionV>
                      <wp:extent cx="130486" cy="370"/>
                      <wp:effectExtent l="38100" t="76200" r="22225" b="114300"/>
                      <wp:wrapNone/>
                      <wp:docPr id="312" name="ลูกศรเชื่อมต่อแบบตรง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0486" cy="3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2" o:spid="_x0000_s1026" type="#_x0000_t32" style="position:absolute;margin-left:119.95pt;margin-top:11pt;width:10.25pt;height:.05pt;flip:x;z-index:2551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1888" behindDoc="0" locked="0" layoutInCell="1" allowOverlap="1" wp14:anchorId="3C08A631" wp14:editId="32DC68CA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1076133</wp:posOffset>
                      </wp:positionV>
                      <wp:extent cx="0" cy="1299498"/>
                      <wp:effectExtent l="95250" t="0" r="114300" b="53340"/>
                      <wp:wrapNone/>
                      <wp:docPr id="488" name="ลูกศรเชื่อมต่อแบบตรง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9949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8" o:spid="_x0000_s1026" type="#_x0000_t32" style="position:absolute;margin-left:65.05pt;margin-top:84.75pt;width:0;height:102.3pt;z-index:2551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0864" behindDoc="0" locked="0" layoutInCell="1" allowOverlap="1" wp14:anchorId="4CACCFB2" wp14:editId="1CA8AFFD">
                      <wp:simplePos x="0" y="0"/>
                      <wp:positionH relativeFrom="column">
                        <wp:posOffset>860617</wp:posOffset>
                      </wp:positionH>
                      <wp:positionV relativeFrom="paragraph">
                        <wp:posOffset>312803</wp:posOffset>
                      </wp:positionV>
                      <wp:extent cx="0" cy="248034"/>
                      <wp:effectExtent l="95250" t="0" r="57150" b="57150"/>
                      <wp:wrapNone/>
                      <wp:docPr id="487" name="ลูกศรเชื่อมต่อแบบตรง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803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7" o:spid="_x0000_s1026" type="#_x0000_t32" style="position:absolute;margin-left:67.75pt;margin-top:24.65pt;width:0;height:19.55pt;z-index:2551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4720" behindDoc="0" locked="0" layoutInCell="1" allowOverlap="1" wp14:anchorId="0E744BF6" wp14:editId="1E92E80C">
                      <wp:simplePos x="0" y="0"/>
                      <wp:positionH relativeFrom="column">
                        <wp:posOffset>210763</wp:posOffset>
                      </wp:positionH>
                      <wp:positionV relativeFrom="paragraph">
                        <wp:posOffset>553947</wp:posOffset>
                      </wp:positionV>
                      <wp:extent cx="1344305" cy="518160"/>
                      <wp:effectExtent l="0" t="0" r="27305" b="15240"/>
                      <wp:wrapNone/>
                      <wp:docPr id="310" name="สี่เหลี่ยมผืนผ้า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4305" cy="518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0B03D2" w:rsidRDefault="00F318C8" w:rsidP="001A3BB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สรรหาอาจารย์</w:t>
                                  </w:r>
                                  <w:r w:rsidRPr="000B03D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ประจำหลักสูตร</w:t>
                                  </w: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ที่มีคุณสมบัติ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</w:t>
                                  </w: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ตามเกณฑ์ที่กำหนด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10" o:spid="_x0000_s1029" style="position:absolute;margin-left:16.6pt;margin-top:43.6pt;width:105.85pt;height:40.8pt;z-index:2551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" fillcolor="white [3212]" strokecolor="black [3213]">
                      <v:textbox>
                        <w:txbxContent>
                          <w:p w:rsidR="00F318C8" w:rsidRPr="000B03D2" w:rsidRDefault="00F318C8" w:rsidP="001A3B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สรรหาอาจารย์</w:t>
                            </w:r>
                            <w:r w:rsidRPr="000B03D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ประจำหลักสูตร</w:t>
                            </w: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ที่มีคุณสมบัติ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   </w:t>
                            </w: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ตามเกณฑ์ที่กำหนด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23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คณะกรรมการบริหารหลักสูตร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กำหนดคุณสมบัติของอาจารย์ประจำหลักสูตร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ตามเกณฑ์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.และสภาการพยาบาล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คือ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ต้องเป็นอาจารย์ประจำเต็มเวลาที่มีภาระในการบริหารหลักสูตรและปฏิบัติงานประจำหลักสูตรตลอดระยะเวลาที่จัดการศึกษา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และมีคุณวุฒิตรงหรือสัมพันธ์กับสาขาที่เปิดสอนสอนไม่น้อยกว่า 5 คนต่อหลักสูตร</w:t>
            </w:r>
          </w:p>
          <w:p w:rsidR="00F318C8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คณะกรรมการบริหารหลักสูตรสรรหาอาจารย์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ประจำหลักสูตร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ที่มีคุณสมบัติตามเกณฑ์ที่กำหนด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F318C8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 w:val="restart"/>
          </w:tcPr>
          <w:p w:rsidR="00F318C8" w:rsidRDefault="00F318C8" w:rsidP="0070206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และคณะกรรม</w:t>
            </w:r>
          </w:p>
          <w:p w:rsidR="00F318C8" w:rsidRPr="00856BDA" w:rsidRDefault="00F318C8" w:rsidP="0070206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การบริหารหลักสูตร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Pr="00F318C8" w:rsidRDefault="00F318C8" w:rsidP="00F318C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F318C8">
              <w:rPr>
                <w:rFonts w:ascii="TH SarabunPSK" w:hAnsi="TH SarabunPSK" w:cs="TH SarabunPSK" w:hint="cs"/>
                <w:sz w:val="24"/>
                <w:szCs w:val="24"/>
                <w:cs/>
              </w:rPr>
              <w:t>ขั้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</w:t>
            </w:r>
            <w:r w:rsidRPr="00F318C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การสรรหาอาจารย์ประจำหลักสูตร พบว่าในปีการศึกษา ๒๕๕๗ ไม่มีอาจารย์ประจำหลักสูตรที่มีคุณวุฒิการศึกษาระดับปริญญาเอก ที่ตรงหรือสัมพันธ์กับหลักสูตรที่เปิดสอน </w:t>
            </w:r>
          </w:p>
        </w:tc>
        <w:tc>
          <w:tcPr>
            <w:tcW w:w="2977" w:type="dxa"/>
          </w:tcPr>
          <w:p w:rsidR="00F318C8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0320" behindDoc="0" locked="0" layoutInCell="1" allowOverlap="1" wp14:anchorId="04DCD95F" wp14:editId="278BD027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151130</wp:posOffset>
                      </wp:positionV>
                      <wp:extent cx="643890" cy="358140"/>
                      <wp:effectExtent l="0" t="0" r="22860" b="22860"/>
                      <wp:wrapNone/>
                      <wp:docPr id="408" name="สี่เหลี่ยมผืนผ้ามุมมน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890" cy="358140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Default="00F318C8" w:rsidP="004A4FEA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408" o:spid="_x0000_s1030" style="position:absolute;margin-left:42.55pt;margin-top:11.9pt;width:50.7pt;height:28.2pt;z-index:25516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" fillcolor="white [3201]" strokecolor="black [3213]">
                      <v:textbox>
                        <w:txbxContent>
                          <w:p w:rsidR="00F318C8" w:rsidRDefault="00F318C8" w:rsidP="004A4FE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318C8" w:rsidRDefault="00F318C8" w:rsidP="0087132C">
            <w:pPr>
              <w:rPr>
                <w:sz w:val="24"/>
                <w:szCs w:val="24"/>
              </w:rPr>
            </w:pPr>
          </w:p>
          <w:p w:rsidR="00F318C8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1344" behindDoc="0" locked="0" layoutInCell="1" allowOverlap="1" wp14:anchorId="39BD3C50" wp14:editId="2BBFA23B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101600</wp:posOffset>
                      </wp:positionV>
                      <wp:extent cx="0" cy="226060"/>
                      <wp:effectExtent l="95250" t="0" r="57150" b="59690"/>
                      <wp:wrapNone/>
                      <wp:docPr id="409" name="ลูกศรเชื่อมต่อแบบตรง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0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9" o:spid="_x0000_s1026" type="#_x0000_t32" style="position:absolute;margin-left:67.65pt;margin-top:8pt;width:0;height:17.8pt;z-index:2551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9296" behindDoc="0" locked="0" layoutInCell="1" allowOverlap="1" wp14:anchorId="71BF6AC0" wp14:editId="576F463A">
                      <wp:simplePos x="0" y="0"/>
                      <wp:positionH relativeFrom="column">
                        <wp:posOffset>210976</wp:posOffset>
                      </wp:positionH>
                      <wp:positionV relativeFrom="paragraph">
                        <wp:posOffset>140658</wp:posOffset>
                      </wp:positionV>
                      <wp:extent cx="1310005" cy="729615"/>
                      <wp:effectExtent l="0" t="0" r="23495" b="13335"/>
                      <wp:wrapNone/>
                      <wp:docPr id="410" name="Text Box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0005" cy="729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357ED8" w:rsidRDefault="00F318C8" w:rsidP="00556EE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357ED8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</w:t>
                                  </w:r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คุณสมบัติของอาจารย์ประจำหลักสูตรตามเกณฑ์ </w:t>
                                  </w:r>
                                  <w:proofErr w:type="spellStart"/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สกอ</w:t>
                                  </w:r>
                                  <w:proofErr w:type="spellEnd"/>
                                  <w:r w:rsidRPr="00357E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.และสภาการพยาบ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าล</w:t>
                                  </w:r>
                                </w:p>
                                <w:p w:rsidR="00F318C8" w:rsidRPr="00331046" w:rsidRDefault="00F318C8" w:rsidP="00331046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0" o:spid="_x0000_s1031" type="#_x0000_t202" style="position:absolute;margin-left:16.6pt;margin-top:11.1pt;width:103.15pt;height:57.45pt;z-index:2551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" fillcolor="white [3201]" strokeweight=".5pt">
                      <v:textbox>
                        <w:txbxContent>
                          <w:p w:rsidR="00F318C8" w:rsidRPr="00357ED8" w:rsidRDefault="00F318C8" w:rsidP="00556E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357ED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</w:t>
                            </w:r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คุณสมบัติของอาจารย์ประจำหลักสูตรตามเกณฑ์ </w:t>
                            </w:r>
                            <w:proofErr w:type="spellStart"/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สกอ</w:t>
                            </w:r>
                            <w:proofErr w:type="spellEnd"/>
                            <w:r w:rsidRPr="00357E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.และสภาการพยาบ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าล</w:t>
                            </w:r>
                          </w:p>
                          <w:p w:rsidR="00F318C8" w:rsidRPr="00331046" w:rsidRDefault="00F318C8" w:rsidP="00331046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7248" behindDoc="0" locked="0" layoutInCell="1" allowOverlap="1" wp14:anchorId="62E61049" wp14:editId="2F0BABF8">
                      <wp:simplePos x="0" y="0"/>
                      <wp:positionH relativeFrom="column">
                        <wp:posOffset>1654175</wp:posOffset>
                      </wp:positionH>
                      <wp:positionV relativeFrom="paragraph">
                        <wp:posOffset>139700</wp:posOffset>
                      </wp:positionV>
                      <wp:extent cx="0" cy="4252595"/>
                      <wp:effectExtent l="0" t="0" r="19050" b="14605"/>
                      <wp:wrapNone/>
                      <wp:docPr id="411" name="ตัวเชื่อมต่อตรง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2525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11" o:spid="_x0000_s1026" style="position:absolute;flip:y;z-index:2551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25pt,11pt" to="130.25pt,3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" strokecolor="black [3213]"/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8272" behindDoc="0" locked="0" layoutInCell="1" allowOverlap="1" wp14:anchorId="6DD10EB3" wp14:editId="082DDF6B">
                      <wp:simplePos x="0" y="0"/>
                      <wp:positionH relativeFrom="column">
                        <wp:posOffset>1523641</wp:posOffset>
                      </wp:positionH>
                      <wp:positionV relativeFrom="paragraph">
                        <wp:posOffset>139809</wp:posOffset>
                      </wp:positionV>
                      <wp:extent cx="130486" cy="370"/>
                      <wp:effectExtent l="38100" t="76200" r="22225" b="114300"/>
                      <wp:wrapNone/>
                      <wp:docPr id="412" name="ลูกศรเชื่อมต่อแบบตรง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0486" cy="3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2" o:spid="_x0000_s1026" type="#_x0000_t32" style="position:absolute;margin-left:119.95pt;margin-top:11pt;width:10.25pt;height:.05pt;flip:x;z-index:2551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" strokecolor="black [3213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3392" behindDoc="0" locked="0" layoutInCell="1" allowOverlap="1" wp14:anchorId="62E0BF0C" wp14:editId="630E0B85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1076133</wp:posOffset>
                      </wp:positionV>
                      <wp:extent cx="0" cy="1299498"/>
                      <wp:effectExtent l="95250" t="0" r="114300" b="53340"/>
                      <wp:wrapNone/>
                      <wp:docPr id="413" name="ลูกศรเชื่อมต่อแบบตรง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9949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3" o:spid="_x0000_s1026" type="#_x0000_t32" style="position:absolute;margin-left:65.05pt;margin-top:84.75pt;width:0;height:102.3pt;z-index:2551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2368" behindDoc="0" locked="0" layoutInCell="1" allowOverlap="1" wp14:anchorId="2CDCD731" wp14:editId="2F383F87">
                      <wp:simplePos x="0" y="0"/>
                      <wp:positionH relativeFrom="column">
                        <wp:posOffset>860617</wp:posOffset>
                      </wp:positionH>
                      <wp:positionV relativeFrom="paragraph">
                        <wp:posOffset>312803</wp:posOffset>
                      </wp:positionV>
                      <wp:extent cx="0" cy="248034"/>
                      <wp:effectExtent l="95250" t="0" r="57150" b="571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803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67.75pt;margin-top:24.65pt;width:0;height:19.55pt;z-index:2551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6224" behindDoc="0" locked="0" layoutInCell="1" allowOverlap="1" wp14:anchorId="1BE9F7E2" wp14:editId="79D76AC5">
                      <wp:simplePos x="0" y="0"/>
                      <wp:positionH relativeFrom="column">
                        <wp:posOffset>210763</wp:posOffset>
                      </wp:positionH>
                      <wp:positionV relativeFrom="paragraph">
                        <wp:posOffset>553947</wp:posOffset>
                      </wp:positionV>
                      <wp:extent cx="1344305" cy="518160"/>
                      <wp:effectExtent l="0" t="0" r="27305" b="15240"/>
                      <wp:wrapNone/>
                      <wp:docPr id="414" name="สี่เหลี่ยมผืนผ้า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4305" cy="518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0B03D2" w:rsidRDefault="00F318C8" w:rsidP="001A3BB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สรรหาอาจารย์</w:t>
                                  </w:r>
                                  <w:r w:rsidRPr="000B03D2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ประจำหลักสูตร</w:t>
                                  </w: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ที่มีคุณสมบัติ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  </w:t>
                                  </w:r>
                                  <w:r w:rsidRPr="000B03D2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ตามเกณฑ์ที่กำหนด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14" o:spid="_x0000_s1032" style="position:absolute;margin-left:16.6pt;margin-top:43.6pt;width:105.85pt;height:40.8pt;z-index:2551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" fillcolor="white [3212]" strokecolor="black [3213]">
                      <v:textbox>
                        <w:txbxContent>
                          <w:p w:rsidR="00F318C8" w:rsidRPr="000B03D2" w:rsidRDefault="00F318C8" w:rsidP="001A3BB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สรรหาอาจารย์</w:t>
                            </w:r>
                            <w:r w:rsidRPr="000B03D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ประจำหลักสูตร</w:t>
                            </w: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ที่มีคุณสมบัติ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   </w:t>
                            </w:r>
                            <w:r w:rsidRPr="000B03D2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ตามเกณฑ์ที่กำหนด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0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คณะกรรมการบริหารหลักสูตร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กำหนดคุณสมบัติของอาจารย์ประจำหลักสูตร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ตามเกณฑ์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.และสภาการพยาบาล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คือ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ต้องเป็นอาจารย์ประจำเต็มเวลาที่มีภาระในการบริหารหลักสูตรและปฏิบัติงานประจำหลักสูตรตลอดระยะเวลาที่จัดการศึกษา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และมีคุณวุฒิตรงหรือสัมพันธ์กับสาขาที่เปิดสอนสอนไม่น้อยกว่า 5 คนต่อหลักสูตร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คณะกรรมการบริหารหลักสูตรสรรหาอาจารย์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ประจำหลักสูตร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ที่มีคุณสมบัติตามเกณฑ์ที่กำหนด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60" w:type="dxa"/>
          </w:tcPr>
          <w:p w:rsidR="00F318C8" w:rsidRPr="00F318C8" w:rsidRDefault="00F318C8" w:rsidP="005138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318C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สรรหาอาจารย์ประจำหลักสูตร </w:t>
            </w:r>
            <w:r w:rsidR="00513855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</w:t>
            </w:r>
            <w:r w:rsidRPr="00F318C8">
              <w:rPr>
                <w:rFonts w:ascii="TH SarabunPSK" w:hAnsi="TH SarabunPSK" w:cs="TH SarabunPSK"/>
                <w:sz w:val="24"/>
                <w:szCs w:val="24"/>
                <w:cs/>
              </w:rPr>
              <w:t>มีคุณวุฒิการศึกษาระดับปริญญาเอก ที่ตรงหรือสัมพันธ์กับหลักสูตรที่เปิดสอน</w:t>
            </w:r>
            <w:r w:rsidR="00513855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เพิ่มขึ้น ๒ คน</w:t>
            </w:r>
          </w:p>
        </w:tc>
      </w:tr>
      <w:tr w:rsidR="00F318C8" w:rsidRPr="00856BDA" w:rsidTr="00257226">
        <w:trPr>
          <w:trHeight w:val="1962"/>
        </w:trPr>
        <w:tc>
          <w:tcPr>
            <w:tcW w:w="425" w:type="dxa"/>
          </w:tcPr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๒</w:t>
            </w:r>
          </w:p>
        </w:tc>
        <w:tc>
          <w:tcPr>
            <w:tcW w:w="3006" w:type="dxa"/>
          </w:tcPr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4960" behindDoc="0" locked="0" layoutInCell="1" allowOverlap="1" wp14:anchorId="58280751" wp14:editId="12ADA318">
                      <wp:simplePos x="0" y="0"/>
                      <wp:positionH relativeFrom="column">
                        <wp:posOffset>928382</wp:posOffset>
                      </wp:positionH>
                      <wp:positionV relativeFrom="paragraph">
                        <wp:posOffset>176122</wp:posOffset>
                      </wp:positionV>
                      <wp:extent cx="647681" cy="231140"/>
                      <wp:effectExtent l="0" t="0" r="19685" b="16510"/>
                      <wp:wrapNone/>
                      <wp:docPr id="35" name="สี่เหลี่ยมผืนผ้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681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D639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เห็นชอบ</w:t>
                                  </w:r>
                                </w:p>
                                <w:p w:rsidR="00F318C8" w:rsidRPr="00D639C6" w:rsidRDefault="00F318C8" w:rsidP="00D639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5" o:spid="_x0000_s1033" style="position:absolute;margin-left:73.1pt;margin-top:13.85pt;width:51pt;height:18.2pt;z-index:2551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" fillcolor="white [3212]" strokecolor="white [3212]">
                      <v:textbox>
                        <w:txbxContent>
                          <w:p w:rsidR="00F318C8" w:rsidRPr="00D639C6" w:rsidRDefault="00F318C8" w:rsidP="00D639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  <w:p w:rsidR="00F318C8" w:rsidRPr="00D639C6" w:rsidRDefault="00F318C8" w:rsidP="00D639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3936" behindDoc="0" locked="0" layoutInCell="1" allowOverlap="1" wp14:anchorId="2A567C14" wp14:editId="52E2D31F">
                      <wp:simplePos x="0" y="0"/>
                      <wp:positionH relativeFrom="column">
                        <wp:posOffset>134249</wp:posOffset>
                      </wp:positionH>
                      <wp:positionV relativeFrom="paragraph">
                        <wp:posOffset>143510</wp:posOffset>
                      </wp:positionV>
                      <wp:extent cx="1361440" cy="1198245"/>
                      <wp:effectExtent l="0" t="0" r="10160" b="20955"/>
                      <wp:wrapNone/>
                      <wp:docPr id="3" name="แผนผังลําดับงาน: การตัดสินใจ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1440" cy="1198245"/>
                              </a:xfrm>
                              <a:prstGeom prst="flowChartDecision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8170DF" w:rsidRDefault="00F318C8" w:rsidP="006762C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8170D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พิจารณาตัดสินผล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3" o:spid="_x0000_s1034" type="#_x0000_t110" style="position:absolute;margin-left:10.55pt;margin-top:11.3pt;width:107.2pt;height:94.35pt;z-index:2551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" fillcolor="white [3201]" strokecolor="black [3213]">
                      <v:textbox>
                        <w:txbxContent>
                          <w:p w:rsidR="00F318C8" w:rsidRPr="008170DF" w:rsidRDefault="00F318C8" w:rsidP="006762C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8170D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พิจารณาตัดสินผล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tabs>
                <w:tab w:val="left" w:pos="2460"/>
              </w:tabs>
              <w:rPr>
                <w:sz w:val="24"/>
                <w:szCs w:val="24"/>
              </w:rPr>
            </w:pPr>
            <w:r w:rsidRPr="00856BDA">
              <w:rPr>
                <w:sz w:val="24"/>
                <w:szCs w:val="24"/>
              </w:rPr>
              <w:tab/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jc w:val="center"/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tabs>
                <w:tab w:val="left" w:pos="4545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7968" behindDoc="0" locked="0" layoutInCell="1" allowOverlap="1" wp14:anchorId="62CA2D84" wp14:editId="01411851">
                      <wp:simplePos x="0" y="0"/>
                      <wp:positionH relativeFrom="column">
                        <wp:posOffset>1493424</wp:posOffset>
                      </wp:positionH>
                      <wp:positionV relativeFrom="paragraph">
                        <wp:posOffset>4996</wp:posOffset>
                      </wp:positionV>
                      <wp:extent cx="163902" cy="0"/>
                      <wp:effectExtent l="0" t="0" r="26670" b="19050"/>
                      <wp:wrapNone/>
                      <wp:docPr id="482" name="ตัวเชื่อมต่อตรง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9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82" o:spid="_x0000_s1026" style="position:absolute;z-index:2551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6pt,.4pt" to="130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" strokecolor="black [3040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w:t xml:space="preserve">           </w:t>
            </w: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5984" behindDoc="0" locked="0" layoutInCell="1" allowOverlap="1" wp14:anchorId="394E9C77" wp14:editId="17D54E3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297815</wp:posOffset>
                      </wp:positionV>
                      <wp:extent cx="635635" cy="231140"/>
                      <wp:effectExtent l="0" t="0" r="12065" b="16510"/>
                      <wp:wrapNone/>
                      <wp:docPr id="302" name="สี่เหลี่ยมผืนผ้า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635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E7489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เห็นชอบ</w:t>
                                  </w:r>
                                </w:p>
                                <w:p w:rsidR="00F318C8" w:rsidRPr="00D639C6" w:rsidRDefault="00F318C8" w:rsidP="00E748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2" o:spid="_x0000_s1035" style="position:absolute;margin-left:4.2pt;margin-top:23.45pt;width:50.05pt;height:18.2pt;z-index:2551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" fillcolor="white [3212]" strokecolor="white [3212]">
                      <v:textbox>
                        <w:txbxContent>
                          <w:p w:rsidR="00F318C8" w:rsidRPr="00D639C6" w:rsidRDefault="00F318C8" w:rsidP="00E748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  <w:p w:rsidR="00F318C8" w:rsidRPr="00D639C6" w:rsidRDefault="00F318C8" w:rsidP="00E748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56BDA"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856BDA">
              <w:rPr>
                <w:sz w:val="24"/>
                <w:szCs w:val="24"/>
              </w:rPr>
              <w:t xml:space="preserve">          </w:t>
            </w: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2912" behindDoc="0" locked="0" layoutInCell="1" allowOverlap="1" wp14:anchorId="6D2534EB" wp14:editId="476BFF07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44606</wp:posOffset>
                      </wp:positionV>
                      <wp:extent cx="0" cy="250166"/>
                      <wp:effectExtent l="95250" t="0" r="57150" b="55245"/>
                      <wp:wrapNone/>
                      <wp:docPr id="321" name="ลูกศรเชื่อมต่อแบบตรง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1" o:spid="_x0000_s1026" type="#_x0000_t32" style="position:absolute;margin-left:65.05pt;margin-top:3.5pt;width:0;height:19.7pt;z-index:25514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7008" behindDoc="0" locked="0" layoutInCell="1" allowOverlap="1" wp14:anchorId="15237980" wp14:editId="0CF8E1B2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135626</wp:posOffset>
                      </wp:positionV>
                      <wp:extent cx="577970" cy="370708"/>
                      <wp:effectExtent l="0" t="0" r="12700" b="10795"/>
                      <wp:wrapNone/>
                      <wp:docPr id="493" name="วงรี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970" cy="370708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5C010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93" o:spid="_x0000_s1036" style="position:absolute;margin-left:42.35pt;margin-top:10.7pt;width:45.5pt;height:29.2pt;z-index:2551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" fillcolor="white [3201]" strokecolor="black [3213]" strokeweight=".5pt">
                      <v:textbox>
                        <w:txbxContent>
                          <w:p w:rsidR="00F318C8" w:rsidRPr="005114DB" w:rsidRDefault="00F318C8" w:rsidP="005C01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A</w:t>
                            </w: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rFonts w:ascii="Castellar" w:hAnsi="Castellar"/>
                <w:sz w:val="24"/>
                <w:szCs w:val="24"/>
              </w:rPr>
            </w:pPr>
          </w:p>
        </w:tc>
        <w:tc>
          <w:tcPr>
            <w:tcW w:w="2523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กรณีกรรมการบริหารวิทยาลัยพิจารณาเห็นชอบ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ตามเสนอ  ให้ดำเนินการทำหนังสือ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เสนอต่อส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ภ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ามห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วิทยาลัย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ขอนแก่น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และสภาการพยาบาล ตามลำดับ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รับ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ทราบ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กรณีกรรมการบริหารวิทยาลัยพิจารณา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ตามเสนอ  ให้ดำเนินการกลับไปทบทวนในขั้นตอนที่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276" w:type="dxa"/>
            <w:vMerge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Pr="000F0B07" w:rsidRDefault="00F318C8" w:rsidP="00161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F0B07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7" w:type="dxa"/>
          </w:tcPr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6464" behindDoc="0" locked="0" layoutInCell="1" allowOverlap="1" wp14:anchorId="42F71400" wp14:editId="1BC70F88">
                      <wp:simplePos x="0" y="0"/>
                      <wp:positionH relativeFrom="column">
                        <wp:posOffset>928382</wp:posOffset>
                      </wp:positionH>
                      <wp:positionV relativeFrom="paragraph">
                        <wp:posOffset>176122</wp:posOffset>
                      </wp:positionV>
                      <wp:extent cx="647681" cy="231140"/>
                      <wp:effectExtent l="0" t="0" r="19685" b="1651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681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D639C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เห็นชอบ</w:t>
                                  </w:r>
                                </w:p>
                                <w:p w:rsidR="00F318C8" w:rsidRPr="00D639C6" w:rsidRDefault="00F318C8" w:rsidP="00D639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4" o:spid="_x0000_s1037" style="position:absolute;margin-left:73.1pt;margin-top:13.85pt;width:51pt;height:18.2pt;z-index:2551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" fillcolor="white [3212]" strokecolor="white [3212]">
                      <v:textbox>
                        <w:txbxContent>
                          <w:p w:rsidR="00F318C8" w:rsidRPr="00D639C6" w:rsidRDefault="00F318C8" w:rsidP="00D639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  <w:p w:rsidR="00F318C8" w:rsidRPr="00D639C6" w:rsidRDefault="00F318C8" w:rsidP="00D639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5440" behindDoc="0" locked="0" layoutInCell="1" allowOverlap="1" wp14:anchorId="3EAB8B7B" wp14:editId="5612B491">
                      <wp:simplePos x="0" y="0"/>
                      <wp:positionH relativeFrom="column">
                        <wp:posOffset>134249</wp:posOffset>
                      </wp:positionH>
                      <wp:positionV relativeFrom="paragraph">
                        <wp:posOffset>143510</wp:posOffset>
                      </wp:positionV>
                      <wp:extent cx="1361440" cy="1198245"/>
                      <wp:effectExtent l="0" t="0" r="10160" b="20955"/>
                      <wp:wrapNone/>
                      <wp:docPr id="416" name="แผนผังลําดับงาน: การตัดสินใจ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1440" cy="1198245"/>
                              </a:xfrm>
                              <a:prstGeom prst="flowChartDecision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8170DF" w:rsidRDefault="00F318C8" w:rsidP="006762C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8170DF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พิจารณาตัดสินผล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แผนผังลําดับงาน: การตัดสินใจ 416" o:spid="_x0000_s1038" type="#_x0000_t110" style="position:absolute;margin-left:10.55pt;margin-top:11.3pt;width:107.2pt;height:94.35pt;z-index:2551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" fillcolor="white [3201]" strokecolor="black [3213]">
                      <v:textbox>
                        <w:txbxContent>
                          <w:p w:rsidR="00F318C8" w:rsidRPr="008170DF" w:rsidRDefault="00F318C8" w:rsidP="006762C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8170DF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พิจารณาตัดสินผล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tabs>
                <w:tab w:val="left" w:pos="2460"/>
              </w:tabs>
              <w:rPr>
                <w:sz w:val="24"/>
                <w:szCs w:val="24"/>
              </w:rPr>
            </w:pPr>
            <w:r w:rsidRPr="00856BDA">
              <w:rPr>
                <w:sz w:val="24"/>
                <w:szCs w:val="24"/>
              </w:rPr>
              <w:tab/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jc w:val="center"/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tabs>
                <w:tab w:val="left" w:pos="4545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8992" behindDoc="0" locked="0" layoutInCell="1" allowOverlap="1" wp14:anchorId="26A5F213" wp14:editId="47447CBF">
                      <wp:simplePos x="0" y="0"/>
                      <wp:positionH relativeFrom="column">
                        <wp:posOffset>1498528</wp:posOffset>
                      </wp:positionH>
                      <wp:positionV relativeFrom="paragraph">
                        <wp:posOffset>4996</wp:posOffset>
                      </wp:positionV>
                      <wp:extent cx="156809" cy="0"/>
                      <wp:effectExtent l="0" t="0" r="15240" b="19050"/>
                      <wp:wrapNone/>
                      <wp:docPr id="483" name="ตัวเชื่อมต่อตรง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8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83" o:spid="_x0000_s1026" style="position:absolute;z-index:2551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pt,.4pt" to="1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" strokecolor="black [3040]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w:t xml:space="preserve">           </w:t>
            </w: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7488" behindDoc="0" locked="0" layoutInCell="1" allowOverlap="1" wp14:anchorId="29728DEB" wp14:editId="2ABB44B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297815</wp:posOffset>
                      </wp:positionV>
                      <wp:extent cx="635635" cy="231140"/>
                      <wp:effectExtent l="0" t="0" r="12065" b="16510"/>
                      <wp:wrapNone/>
                      <wp:docPr id="419" name="สี่เหลี่ยมผืนผ้า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635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E7489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เห็นชอบ</w:t>
                                  </w:r>
                                </w:p>
                                <w:p w:rsidR="00F318C8" w:rsidRPr="00D639C6" w:rsidRDefault="00F318C8" w:rsidP="00E7489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19" o:spid="_x0000_s1039" style="position:absolute;margin-left:4.2pt;margin-top:23.45pt;width:50.05pt;height:18.2pt;z-index:2551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" fillcolor="white [3212]" strokecolor="white [3212]">
                      <v:textbox>
                        <w:txbxContent>
                          <w:p w:rsidR="00F318C8" w:rsidRPr="00D639C6" w:rsidRDefault="00F318C8" w:rsidP="00E748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  <w:p w:rsidR="00F318C8" w:rsidRPr="00D639C6" w:rsidRDefault="00F318C8" w:rsidP="00E748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56BDA"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856BDA">
              <w:rPr>
                <w:sz w:val="24"/>
                <w:szCs w:val="24"/>
              </w:rPr>
              <w:t xml:space="preserve">          </w:t>
            </w: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4416" behindDoc="0" locked="0" layoutInCell="1" allowOverlap="1" wp14:anchorId="6D48F4BA" wp14:editId="22E17D42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44606</wp:posOffset>
                      </wp:positionV>
                      <wp:extent cx="0" cy="250166"/>
                      <wp:effectExtent l="95250" t="0" r="57150" b="55245"/>
                      <wp:wrapNone/>
                      <wp:docPr id="420" name="ลูกศรเชื่อมต่อแบบตรง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6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0" o:spid="_x0000_s1026" type="#_x0000_t32" style="position:absolute;margin-left:65.05pt;margin-top:3.5pt;width:0;height:19.7pt;z-index:25516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8512" behindDoc="0" locked="0" layoutInCell="1" allowOverlap="1" wp14:anchorId="3F8EFFDA" wp14:editId="6BFA34D8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135626</wp:posOffset>
                      </wp:positionV>
                      <wp:extent cx="577970" cy="370708"/>
                      <wp:effectExtent l="0" t="0" r="12700" b="10795"/>
                      <wp:wrapNone/>
                      <wp:docPr id="422" name="วงรี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970" cy="370708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5C010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2" o:spid="_x0000_s1040" style="position:absolute;margin-left:42.35pt;margin-top:10.7pt;width:45.5pt;height:29.2pt;z-index:2551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" fillcolor="white [3201]" strokecolor="black [3213]" strokeweight=".5pt">
                      <v:textbox>
                        <w:txbxContent>
                          <w:p w:rsidR="00F318C8" w:rsidRPr="005114DB" w:rsidRDefault="00F318C8" w:rsidP="005C010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A</w:t>
                            </w: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rFonts w:ascii="Castellar" w:hAnsi="Castellar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กรณีกรรมการบริหารวิทยาลัยพิจารณาเห็นชอบ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ตามเสนอ  ให้ดำเนินการทำหนังสือ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เสนอต่อส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ภ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ามห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วิทยาลัย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ขอนแก่น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และสภาการพยาบาล ตามลำดับ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รับ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ทราบ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กรณีกรรมการบริหารวิทยาลัยพิจารณา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ไม่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เห็นชอบ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ตามเสนอ  ให้ดำเนินการกลับไปทบทวนในขั้นตอนที่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560" w:type="dxa"/>
          </w:tcPr>
          <w:p w:rsidR="00F318C8" w:rsidRPr="00F318C8" w:rsidRDefault="00F318C8" w:rsidP="000F0B0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318C8"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F318C8" w:rsidRPr="00856BDA" w:rsidTr="00257226">
        <w:trPr>
          <w:trHeight w:val="1863"/>
        </w:trPr>
        <w:tc>
          <w:tcPr>
            <w:tcW w:w="425" w:type="dxa"/>
          </w:tcPr>
          <w:p w:rsidR="00F318C8" w:rsidRDefault="00F318C8" w:rsidP="0012432C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lastRenderedPageBreak/>
              <w:t>๓</w:t>
            </w:r>
          </w:p>
        </w:tc>
        <w:tc>
          <w:tcPr>
            <w:tcW w:w="3006" w:type="dxa"/>
          </w:tcPr>
          <w:p w:rsidR="00F318C8" w:rsidRDefault="00F318C8" w:rsidP="0012432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0080" behindDoc="0" locked="0" layoutInCell="1" allowOverlap="1" wp14:anchorId="78CA3CD3" wp14:editId="018C5C53">
                      <wp:simplePos x="0" y="0"/>
                      <wp:positionH relativeFrom="column">
                        <wp:posOffset>833384</wp:posOffset>
                      </wp:positionH>
                      <wp:positionV relativeFrom="paragraph">
                        <wp:posOffset>19685</wp:posOffset>
                      </wp:positionV>
                      <wp:extent cx="0" cy="276045"/>
                      <wp:effectExtent l="95250" t="0" r="76200" b="48260"/>
                      <wp:wrapNone/>
                      <wp:docPr id="491" name="ลูกศรเชื่อมต่อแบบตรง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0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91" o:spid="_x0000_s1026" type="#_x0000_t32" style="position:absolute;margin-left:65.6pt;margin-top:1.55pt;width:0;height:21.75pt;z-index:2551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8032" behindDoc="0" locked="0" layoutInCell="1" allowOverlap="1" wp14:anchorId="00BE7E66" wp14:editId="2703C2E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107698</wp:posOffset>
                      </wp:positionV>
                      <wp:extent cx="1412544" cy="1250830"/>
                      <wp:effectExtent l="0" t="0" r="16510" b="26035"/>
                      <wp:wrapNone/>
                      <wp:docPr id="36" name="สี่เหลี่ยมผืนผ้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2544" cy="1250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9212A3" w:rsidRDefault="00F318C8" w:rsidP="00D639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ต่อสภามหาวิทยาลัยขอนแก่น สภาการพยาบาล และ สำนักงานการอุดมศึกษา ตามขั้นตอนที่กำหนดตามขั้นตอน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6" o:spid="_x0000_s1041" style="position:absolute;margin-left:12.25pt;margin-top:8.5pt;width:111.2pt;height:98.5pt;z-index:2551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" fillcolor="white [3212]" strokecolor="black [3213]">
                      <v:textbox>
                        <w:txbxContent>
                          <w:p w:rsidR="00F318C8" w:rsidRPr="009212A3" w:rsidRDefault="00F318C8" w:rsidP="00D639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ต่อสภามหาวิทยาลัยขอนแก่น สภาการพยาบาล และ สำนักงานการอุดมศึกษา ตามขั้นตอนที่กำหนดตามขั้นตอน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</w:p>
          <w:p w:rsidR="00F318C8" w:rsidRDefault="00F318C8" w:rsidP="0012432C">
            <w:pPr>
              <w:rPr>
                <w:sz w:val="24"/>
                <w:szCs w:val="24"/>
              </w:rPr>
            </w:pPr>
          </w:p>
          <w:p w:rsidR="00F318C8" w:rsidRDefault="00F318C8" w:rsidP="0012432C">
            <w:pPr>
              <w:rPr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1104" behindDoc="0" locked="0" layoutInCell="1" allowOverlap="1" wp14:anchorId="565917EE" wp14:editId="32F7E841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57150</wp:posOffset>
                      </wp:positionV>
                      <wp:extent cx="0" cy="448310"/>
                      <wp:effectExtent l="95250" t="0" r="57150" b="66040"/>
                      <wp:wrapNone/>
                      <wp:docPr id="492" name="ลูกศรเชื่อมต่อแบบตรง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483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2" o:spid="_x0000_s1026" type="#_x0000_t32" style="position:absolute;margin-left:65pt;margin-top:4.5pt;width:0;height:35.3pt;z-index:2551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49056" behindDoc="0" locked="0" layoutInCell="1" allowOverlap="1" wp14:anchorId="6B95DF3A" wp14:editId="6FA19733">
                      <wp:simplePos x="0" y="0"/>
                      <wp:positionH relativeFrom="column">
                        <wp:posOffset>886496</wp:posOffset>
                      </wp:positionH>
                      <wp:positionV relativeFrom="paragraph">
                        <wp:posOffset>428769</wp:posOffset>
                      </wp:positionV>
                      <wp:extent cx="1" cy="304165"/>
                      <wp:effectExtent l="95250" t="0" r="57150" b="57785"/>
                      <wp:wrapNone/>
                      <wp:docPr id="336" name="ลูกศรเชื่อมต่อแบบตรง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3041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6" o:spid="_x0000_s1026" type="#_x0000_t32" style="position:absolute;margin-left:69.8pt;margin-top:33.75pt;width:0;height:23.95pt;z-index:2551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23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เสนอชื่ออาจารย์ประจำหลักสูตรต่อสภามหาวิทยาลัยขอนแก่น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เมื่อสภามหาวิทยาลัยอนุมัติ นำผลเสนอ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สภาการพยาบาล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เพื่อรับทราบ  จากนั้นวิทยาลัยดำเนินการ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เสนอชื่อ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อาจารย์ประจำหลักสูตรต่อ </w:t>
            </w:r>
            <w:proofErr w:type="spellStart"/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เพื่ออนุมัติ</w:t>
            </w:r>
          </w:p>
        </w:tc>
        <w:tc>
          <w:tcPr>
            <w:tcW w:w="1276" w:type="dxa"/>
            <w:vMerge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Pr="000F0B07" w:rsidRDefault="00F318C8" w:rsidP="00161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F0B07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7" w:type="dxa"/>
          </w:tcPr>
          <w:p w:rsidR="00F318C8" w:rsidRDefault="00F318C8" w:rsidP="0087132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4176" behindDoc="0" locked="0" layoutInCell="1" allowOverlap="1" wp14:anchorId="2532655B" wp14:editId="19672835">
                      <wp:simplePos x="0" y="0"/>
                      <wp:positionH relativeFrom="column">
                        <wp:posOffset>833384</wp:posOffset>
                      </wp:positionH>
                      <wp:positionV relativeFrom="paragraph">
                        <wp:posOffset>19685</wp:posOffset>
                      </wp:positionV>
                      <wp:extent cx="0" cy="276045"/>
                      <wp:effectExtent l="95250" t="0" r="76200" b="4826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0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65.6pt;margin-top:1.55pt;width:0;height:21.75pt;z-index:2551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2128" behindDoc="0" locked="0" layoutInCell="1" allowOverlap="1" wp14:anchorId="257E2C0F" wp14:editId="746CF4C4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107698</wp:posOffset>
                      </wp:positionV>
                      <wp:extent cx="1412544" cy="1250830"/>
                      <wp:effectExtent l="0" t="0" r="16510" b="26035"/>
                      <wp:wrapNone/>
                      <wp:docPr id="21" name="สี่เหลี่ยมผืนผ้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2544" cy="1250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9212A3" w:rsidRDefault="00F318C8" w:rsidP="00D639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ราย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ต่อสภามหาวิทยาลัยขอนแก่น สภาการพยาบาล และ สำนักงานการอุดมศึกษา ตามขั้นตอนที่กำหนดตามขั้นตอน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1" o:spid="_x0000_s1042" style="position:absolute;margin-left:12.25pt;margin-top:8.5pt;width:111.2pt;height:98.5pt;z-index:2551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" fillcolor="white [3212]" strokecolor="black [3213]">
                      <v:textbox>
                        <w:txbxContent>
                          <w:p w:rsidR="00F318C8" w:rsidRPr="009212A3" w:rsidRDefault="00F318C8" w:rsidP="00D639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ราย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ต่อสภามหาวิทยาลัยขอนแก่น สภาการพยาบาล และ สำนักงานการอุดมศึกษา ตามขั้นตอนที่กำหนดตามขั้นตอน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</w:p>
          <w:p w:rsidR="00F318C8" w:rsidRDefault="00F318C8" w:rsidP="0087132C">
            <w:pPr>
              <w:rPr>
                <w:sz w:val="24"/>
                <w:szCs w:val="24"/>
              </w:rPr>
            </w:pPr>
          </w:p>
          <w:p w:rsidR="00F318C8" w:rsidRDefault="00F318C8" w:rsidP="0087132C">
            <w:pPr>
              <w:rPr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5200" behindDoc="0" locked="0" layoutInCell="1" allowOverlap="1" wp14:anchorId="12F701AF" wp14:editId="2908616E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57150</wp:posOffset>
                      </wp:positionV>
                      <wp:extent cx="0" cy="448310"/>
                      <wp:effectExtent l="95250" t="0" r="57150" b="6604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483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65pt;margin-top:4.5pt;width:0;height:35.3pt;z-index:25515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3152" behindDoc="0" locked="0" layoutInCell="1" allowOverlap="1" wp14:anchorId="418E7E0C" wp14:editId="128657F9">
                      <wp:simplePos x="0" y="0"/>
                      <wp:positionH relativeFrom="column">
                        <wp:posOffset>886496</wp:posOffset>
                      </wp:positionH>
                      <wp:positionV relativeFrom="paragraph">
                        <wp:posOffset>428769</wp:posOffset>
                      </wp:positionV>
                      <wp:extent cx="1" cy="304165"/>
                      <wp:effectExtent l="95250" t="0" r="57150" b="5778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3041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69.8pt;margin-top:33.75pt;width:0;height:23.95pt;z-index:2551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เสนอชื่ออาจารย์ประจำหลักสูตรต่อสภามหาวิทยาลัยขอนแก่น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เมื่อสภามหาวิทยาลัยอนุมัติ นำผลเสนอ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สภาการพยาบาล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เพื่อรับทราบ  จากนั้นวิทยาลัยดำเนินการ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เสนอชื่อ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อาจารย์ประจำหลักสูตรต่อ </w:t>
            </w:r>
            <w:proofErr w:type="spellStart"/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เพื่ออนุมัติ</w:t>
            </w:r>
          </w:p>
        </w:tc>
        <w:tc>
          <w:tcPr>
            <w:tcW w:w="1560" w:type="dxa"/>
          </w:tcPr>
          <w:p w:rsidR="00F318C8" w:rsidRPr="000F0B07" w:rsidRDefault="00F318C8" w:rsidP="000F0B0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F0B07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F318C8" w:rsidRPr="00856BDA" w:rsidTr="00257226">
        <w:trPr>
          <w:trHeight w:val="1491"/>
        </w:trPr>
        <w:tc>
          <w:tcPr>
            <w:tcW w:w="425" w:type="dxa"/>
          </w:tcPr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๔</w:t>
            </w:r>
          </w:p>
        </w:tc>
        <w:tc>
          <w:tcPr>
            <w:tcW w:w="3006" w:type="dxa"/>
          </w:tcPr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2608" behindDoc="0" locked="0" layoutInCell="1" allowOverlap="1" wp14:anchorId="46E9951E" wp14:editId="0A0A797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125095</wp:posOffset>
                      </wp:positionV>
                      <wp:extent cx="1345565" cy="797560"/>
                      <wp:effectExtent l="0" t="0" r="26035" b="2159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5565" cy="797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AF5254" w:rsidRDefault="00F318C8" w:rsidP="00ED0D1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AF525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แต่งตั้งอาจารย์ประจำหลักสูตร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พร้อมกำหนดบทบาทหน้าทีให้ชัดเจน</w:t>
                                  </w:r>
                                </w:p>
                                <w:p w:rsidR="00F318C8" w:rsidRPr="00D639C6" w:rsidRDefault="00F318C8" w:rsidP="00ED0D1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" o:spid="_x0000_s1043" style="position:absolute;margin-left:11.35pt;margin-top:9.85pt;width:105.95pt;height:62.8pt;z-index:2551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" fillcolor="white [3212]" strokecolor="black [3213]">
                      <v:textbox>
                        <w:txbxContent>
                          <w:p w:rsidR="00F318C8" w:rsidRPr="00AF5254" w:rsidRDefault="00F318C8" w:rsidP="00ED0D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AF525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แต่งตั้งอาจารย์ประจำหลักสูตร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พร้อมกำหนดบทบาทหน้าทีให้ชัดเจน</w:t>
                            </w:r>
                          </w:p>
                          <w:p w:rsidR="00F318C8" w:rsidRPr="00D639C6" w:rsidRDefault="00F318C8" w:rsidP="00ED0D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3632" behindDoc="0" locked="0" layoutInCell="1" allowOverlap="1" wp14:anchorId="4EE199D9" wp14:editId="3FD803B5">
                      <wp:simplePos x="0" y="0"/>
                      <wp:positionH relativeFrom="column">
                        <wp:posOffset>817485</wp:posOffset>
                      </wp:positionH>
                      <wp:positionV relativeFrom="paragraph">
                        <wp:posOffset>753146</wp:posOffset>
                      </wp:positionV>
                      <wp:extent cx="0" cy="1138687"/>
                      <wp:effectExtent l="95250" t="0" r="57150" b="61595"/>
                      <wp:wrapNone/>
                      <wp:docPr id="294" name="ลูกศรเชื่อมต่อแบบตรง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868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4" o:spid="_x0000_s1026" type="#_x0000_t32" style="position:absolute;margin-left:64.35pt;margin-top:59.3pt;width:0;height:89.65pt;z-index:2551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23" w:type="dxa"/>
          </w:tcPr>
          <w:p w:rsidR="00F318C8" w:rsidRPr="00856BDA" w:rsidRDefault="00F318C8" w:rsidP="00D77B7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เมื่อ </w:t>
            </w:r>
            <w:proofErr w:type="spellStart"/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อนุมัติ ให้วิทยาลัยดำเนินการ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แต่งตั้ง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รย์ประจำหลักสูตร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กำหนดบทบาทหน้าที่ ในการบริหารหลักสูตรและจัดการเรียนการสอน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มอบหมาย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หน้าที่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จารย์ประจำหลักสูตรให้ทราบและดำเนินการจัดการศึกษาให้เป็นไปตามเกณฑ์มาตรฐานหลักสูตรและสภาการพยาบาล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F318C8" w:rsidRDefault="00F318C8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และคณะกรรม</w:t>
            </w:r>
          </w:p>
          <w:p w:rsidR="00F318C8" w:rsidRPr="00856BDA" w:rsidRDefault="00F318C8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การบริหารหลักสูตร</w:t>
            </w:r>
          </w:p>
          <w:p w:rsidR="00F318C8" w:rsidRPr="00856BDA" w:rsidRDefault="00F318C8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Pr="000F0B07" w:rsidRDefault="00F318C8" w:rsidP="00161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F0B07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7" w:type="dxa"/>
          </w:tcPr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6704" behindDoc="0" locked="0" layoutInCell="1" allowOverlap="1" wp14:anchorId="5D13037B" wp14:editId="3D795F86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125095</wp:posOffset>
                      </wp:positionV>
                      <wp:extent cx="1345565" cy="797560"/>
                      <wp:effectExtent l="0" t="0" r="26035" b="21590"/>
                      <wp:wrapNone/>
                      <wp:docPr id="24" name="สี่เหลี่ยมผืนผ้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5565" cy="797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AF5254" w:rsidRDefault="00F318C8" w:rsidP="00ED0D1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AF525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แต่งตั้งอาจารย์ประจำหลักสูตร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พร้อมกำหนดบทบาทหน้าทีให้ชัดเจน</w:t>
                                  </w:r>
                                </w:p>
                                <w:p w:rsidR="00F318C8" w:rsidRPr="00D639C6" w:rsidRDefault="00F318C8" w:rsidP="00ED0D1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4" o:spid="_x0000_s1044" style="position:absolute;margin-left:11.35pt;margin-top:9.85pt;width:105.95pt;height:62.8pt;z-index:2551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" fillcolor="white [3212]" strokecolor="black [3213]">
                      <v:textbox>
                        <w:txbxContent>
                          <w:p w:rsidR="00F318C8" w:rsidRPr="00AF5254" w:rsidRDefault="00F318C8" w:rsidP="00ED0D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AF525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แต่งตั้งอาจารย์ประจำหลักสูตร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พร้อมกำหนดบทบาทหน้าทีให้ชัดเจน</w:t>
                            </w:r>
                          </w:p>
                          <w:p w:rsidR="00F318C8" w:rsidRPr="00D639C6" w:rsidRDefault="00F318C8" w:rsidP="00ED0D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7728" behindDoc="0" locked="0" layoutInCell="1" allowOverlap="1" wp14:anchorId="74526959" wp14:editId="18A07B16">
                      <wp:simplePos x="0" y="0"/>
                      <wp:positionH relativeFrom="column">
                        <wp:posOffset>817485</wp:posOffset>
                      </wp:positionH>
                      <wp:positionV relativeFrom="paragraph">
                        <wp:posOffset>753146</wp:posOffset>
                      </wp:positionV>
                      <wp:extent cx="0" cy="1138687"/>
                      <wp:effectExtent l="95250" t="0" r="57150" b="61595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868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64.35pt;margin-top:59.3pt;width:0;height:89.65pt;z-index:2551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เมื่อ </w:t>
            </w:r>
            <w:proofErr w:type="spellStart"/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อนุมัติ ให้วิทยาลัยดำเนินการ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แต่งตั้ง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รย์ประจำหลักสูตร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กำหนดบทบาทหน้าที่ ในการบริหารหลักสูตรและจัดการเรียนการสอน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มอบหมาย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หน้าที่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อาจารย์ประจำหลักสูตรให้ทราบและดำเนินการจัดการศึกษาให้เป็นไปตามเกณฑ์มาตรฐานหลักสูตรและสภาการพยาบาล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60" w:type="dxa"/>
          </w:tcPr>
          <w:p w:rsidR="00F318C8" w:rsidRPr="000F0B07" w:rsidRDefault="00F318C8" w:rsidP="000F0B0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F0B07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F318C8" w:rsidRPr="00856BDA" w:rsidTr="00257226">
        <w:trPr>
          <w:trHeight w:val="2595"/>
        </w:trPr>
        <w:tc>
          <w:tcPr>
            <w:tcW w:w="425" w:type="dxa"/>
          </w:tcPr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๕</w:t>
            </w:r>
          </w:p>
        </w:tc>
        <w:tc>
          <w:tcPr>
            <w:tcW w:w="3006" w:type="dxa"/>
          </w:tcPr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1584" behindDoc="0" locked="0" layoutInCell="1" allowOverlap="1" wp14:anchorId="5F9EC94A" wp14:editId="699D14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19050</wp:posOffset>
                      </wp:positionV>
                      <wp:extent cx="1371600" cy="706755"/>
                      <wp:effectExtent l="0" t="0" r="19050" b="17145"/>
                      <wp:wrapNone/>
                      <wp:docPr id="300" name="สี่เหลี่ยมผืนผ้า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706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A0560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ประเมินกระบวนการรับและแต่งตั้ง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0" o:spid="_x0000_s1045" style="position:absolute;margin-left:9.35pt;margin-top:1.5pt;width:108pt;height:55.65pt;z-index:2551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" fillcolor="white [3212]" strokecolor="black [3213]">
                      <v:textbox>
                        <w:txbxContent>
                          <w:p w:rsidR="00F318C8" w:rsidRPr="00D639C6" w:rsidRDefault="00F318C8" w:rsidP="00A0560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ประเมินกระบวนการรับและแต่งตั้ง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5680" behindDoc="0" locked="0" layoutInCell="1" allowOverlap="1" wp14:anchorId="4A3A35F3" wp14:editId="36348C89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1087755</wp:posOffset>
                      </wp:positionV>
                      <wp:extent cx="577850" cy="370205"/>
                      <wp:effectExtent l="0" t="0" r="12700" b="10795"/>
                      <wp:wrapNone/>
                      <wp:docPr id="494" name="วงรี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50" cy="37020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1E325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94" o:spid="_x0000_s1046" style="position:absolute;margin-left:40.05pt;margin-top:85.65pt;width:45.5pt;height:29.15pt;z-index:2551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" fillcolor="white [3201]" strokecolor="black [3213]" strokeweight=".5pt">
                      <v:textbox>
                        <w:txbxContent>
                          <w:p w:rsidR="00F318C8" w:rsidRPr="005114DB" w:rsidRDefault="00F318C8" w:rsidP="001E325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A</w:t>
                            </w: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4656" behindDoc="0" locked="0" layoutInCell="1" allowOverlap="1" wp14:anchorId="190034C5" wp14:editId="37F52A9B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542925</wp:posOffset>
                      </wp:positionV>
                      <wp:extent cx="0" cy="542925"/>
                      <wp:effectExtent l="95250" t="0" r="57150" b="66675"/>
                      <wp:wrapNone/>
                      <wp:docPr id="296" name="ลูกศรเชื่อมต่อแบบตรง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6" o:spid="_x0000_s1026" type="#_x0000_t32" style="position:absolute;margin-left:63.65pt;margin-top:42.75pt;width:0;height:42.75pt;z-index:2551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23" w:type="dxa"/>
          </w:tcPr>
          <w:p w:rsidR="00F318C8" w:rsidRDefault="00F318C8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ก่อนสิ้นสุดปีการศึกษา  อาจารย์ประจำหลักสูตรและกรรมการบริหารหลักสูตรดำเนินการ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วิเคราะห์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คุณสมบัติและจำนวนอาจารย์ประจำหลักสูตร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ในปัจจุบัน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วิเคราะห์แนวโน้มการคงอยู่ของอาจารย์ประจำหลักสูตร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เพื่อวางแผนปรับปรุงและพัฒนากระบวนการรับและแต่งตั้งอาจารย์ประจำหลักสูตรต่อไป</w:t>
            </w:r>
          </w:p>
          <w:p w:rsidR="00000A30" w:rsidRDefault="00000A30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00A30" w:rsidRDefault="00000A30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00A30" w:rsidRDefault="00000A30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00A30" w:rsidRPr="00856BDA" w:rsidRDefault="00000A30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Default="00F318C8" w:rsidP="0025722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</w:p>
          <w:p w:rsidR="00F318C8" w:rsidRDefault="00F318C8" w:rsidP="0025722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</w:p>
          <w:p w:rsidR="00F318C8" w:rsidRPr="00257226" w:rsidRDefault="00F318C8" w:rsidP="0025722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977" w:type="dxa"/>
          </w:tcPr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8752" behindDoc="0" locked="0" layoutInCell="1" allowOverlap="1" wp14:anchorId="53704942" wp14:editId="15B757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19050</wp:posOffset>
                      </wp:positionV>
                      <wp:extent cx="1371600" cy="706755"/>
                      <wp:effectExtent l="0" t="0" r="19050" b="17145"/>
                      <wp:wrapNone/>
                      <wp:docPr id="26" name="สี่เหลี่ยมผืนผ้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7067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D639C6" w:rsidRDefault="00F318C8" w:rsidP="00A0560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ประเมินกระบวนการรับและแต่งตั้ง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6" o:spid="_x0000_s1047" style="position:absolute;margin-left:9.35pt;margin-top:1.5pt;width:108pt;height:55.65pt;z-index:2551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" fillcolor="white [3212]" strokecolor="black [3213]">
                      <v:textbox>
                        <w:txbxContent>
                          <w:p w:rsidR="00F318C8" w:rsidRPr="00D639C6" w:rsidRDefault="00F318C8" w:rsidP="00A0560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ประเมินกระบวนการรับและแต่งตั้ง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0800" behindDoc="0" locked="0" layoutInCell="1" allowOverlap="1" wp14:anchorId="35AD1984" wp14:editId="4CB8B777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1087120</wp:posOffset>
                      </wp:positionV>
                      <wp:extent cx="577850" cy="370205"/>
                      <wp:effectExtent l="0" t="0" r="12700" b="10795"/>
                      <wp:wrapNone/>
                      <wp:docPr id="27" name="วงร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50" cy="37020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1E325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7" o:spid="_x0000_s1048" style="position:absolute;margin-left:40.05pt;margin-top:85.6pt;width:45.5pt;height:29.15pt;z-index:2551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" fillcolor="white [3201]" strokecolor="black [3213]" strokeweight=".5pt">
                      <v:textbox>
                        <w:txbxContent>
                          <w:p w:rsidR="00F318C8" w:rsidRPr="005114DB" w:rsidRDefault="00F318C8" w:rsidP="001E325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A</w:t>
                            </w: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9776" behindDoc="0" locked="0" layoutInCell="1" allowOverlap="1" wp14:anchorId="65633A41" wp14:editId="2ABEAA47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542925</wp:posOffset>
                      </wp:positionV>
                      <wp:extent cx="0" cy="542925"/>
                      <wp:effectExtent l="95250" t="0" r="57150" b="66675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63.8pt;margin-top:42.75pt;width:0;height:42.75pt;z-index:2551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F318C8" w:rsidRPr="00856BDA" w:rsidRDefault="00F318C8" w:rsidP="0012432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ก่อนสิ้นสุดปีการศึกษา  อาจารย์ประจำหลักสูตรและกรรมการบริหารหลักสูตรดำเนินการ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วิเคราะห์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คุณสมบัติและจำนวนอาจารย์ประจำหลักสูตร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ในปัจจุบัน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วิเคราะห์แนวโน้มการคงอยู่ของอาจารย์ประจำหลักสูตร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เพื่อวางแผนปรับปรุงและพัฒนากระบวนการรับและแต่งตั้งอาจารย์ประจำหลักสูตรต่อไป</w:t>
            </w:r>
          </w:p>
        </w:tc>
        <w:tc>
          <w:tcPr>
            <w:tcW w:w="1560" w:type="dxa"/>
          </w:tcPr>
          <w:p w:rsidR="00F318C8" w:rsidRPr="00C511BC" w:rsidRDefault="00F318C8" w:rsidP="0012432C">
            <w:pPr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</w:p>
        </w:tc>
      </w:tr>
      <w:tr w:rsidR="00F318C8" w:rsidRPr="00856BDA" w:rsidTr="00257226">
        <w:tc>
          <w:tcPr>
            <w:tcW w:w="425" w:type="dxa"/>
          </w:tcPr>
          <w:p w:rsidR="00F318C8" w:rsidRPr="00000A30" w:rsidRDefault="00000A30" w:rsidP="0012432C">
            <w:pPr>
              <w:rPr>
                <w:noProof/>
                <w:sz w:val="24"/>
                <w:szCs w:val="24"/>
                <w:cs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lastRenderedPageBreak/>
              <w:t>๖</w:t>
            </w:r>
          </w:p>
        </w:tc>
        <w:tc>
          <w:tcPr>
            <w:tcW w:w="3006" w:type="dxa"/>
          </w:tcPr>
          <w:p w:rsidR="00F318C8" w:rsidRDefault="00000A30" w:rsidP="0012432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3872" behindDoc="0" locked="0" layoutInCell="1" allowOverlap="1" wp14:anchorId="6F973763" wp14:editId="1734C9C1">
                      <wp:simplePos x="0" y="0"/>
                      <wp:positionH relativeFrom="column">
                        <wp:posOffset>837565</wp:posOffset>
                      </wp:positionH>
                      <wp:positionV relativeFrom="paragraph">
                        <wp:posOffset>20955</wp:posOffset>
                      </wp:positionV>
                      <wp:extent cx="0" cy="835660"/>
                      <wp:effectExtent l="95250" t="0" r="57150" b="59690"/>
                      <wp:wrapNone/>
                      <wp:docPr id="495" name="ลูกศรเชื่อมต่อแบบตรง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356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95" o:spid="_x0000_s1026" type="#_x0000_t32" style="position:absolute;margin-left:65.95pt;margin-top:1.65pt;width:0;height:65.8pt;z-index:25518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1824" behindDoc="0" locked="0" layoutInCell="1" allowOverlap="1" wp14:anchorId="5F2C9D18" wp14:editId="4D939376">
                      <wp:simplePos x="0" y="0"/>
                      <wp:positionH relativeFrom="column">
                        <wp:posOffset>84239</wp:posOffset>
                      </wp:positionH>
                      <wp:positionV relativeFrom="paragraph">
                        <wp:posOffset>86432</wp:posOffset>
                      </wp:positionV>
                      <wp:extent cx="1500997" cy="733245"/>
                      <wp:effectExtent l="0" t="0" r="23495" b="10160"/>
                      <wp:wrapNone/>
                      <wp:docPr id="47" name="สี่เหลี่ยมผืนผ้า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0997" cy="733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9B0674" w:rsidRDefault="00F318C8" w:rsidP="00A0560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</w:pPr>
                                  <w:r w:rsidRPr="009B0674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 xml:space="preserve">มีการปรับปรุง </w:t>
                                  </w:r>
                                  <w:r w:rsidRPr="009B0674"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  <w:t xml:space="preserve">/ </w:t>
                                  </w:r>
                                  <w:r w:rsidRPr="009B0674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>พัฒนากระบวนการรับและแต่งตั้งอาจารย์ประจำหลักสูตรตามผลการประเมิน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7" o:spid="_x0000_s1049" style="position:absolute;margin-left:6.65pt;margin-top:6.8pt;width:118.2pt;height:57.75pt;z-index:2551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" fillcolor="white [3212]" strokecolor="black [3213]">
                      <v:textbox>
                        <w:txbxContent>
                          <w:p w:rsidR="00F318C8" w:rsidRPr="009B0674" w:rsidRDefault="00F318C8" w:rsidP="00A0560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9B0674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มีการปรับปรุง </w:t>
                            </w:r>
                            <w:r w:rsidRPr="009B0674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/ </w:t>
                            </w:r>
                            <w:r w:rsidRPr="009B0674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พัฒนากระบวนการรับและแต่งตั้งอาจารย์ประจำหลักสูตรตามผลการประเมิน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124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000A30" w:rsidP="00124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69536" behindDoc="0" locked="0" layoutInCell="1" allowOverlap="1" wp14:anchorId="318CE55E" wp14:editId="05481647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1883410</wp:posOffset>
                      </wp:positionV>
                      <wp:extent cx="647700" cy="357505"/>
                      <wp:effectExtent l="0" t="0" r="19050" b="23495"/>
                      <wp:wrapNone/>
                      <wp:docPr id="341" name="วงรี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5750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123FD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41" o:spid="_x0000_s1050" style="position:absolute;margin-left:39.25pt;margin-top:148.3pt;width:51pt;height:28.15pt;z-index:2551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" fillcolor="white [3201]" strokecolor="black [3213]" strokeweight=".5pt">
                      <v:textbox>
                        <w:txbxContent>
                          <w:p w:rsidR="00F318C8" w:rsidRPr="005114DB" w:rsidRDefault="00F318C8" w:rsidP="00123F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318C8"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2848" behindDoc="0" locked="0" layoutInCell="1" allowOverlap="1" wp14:anchorId="398B4E14" wp14:editId="303F1628">
                      <wp:simplePos x="0" y="0"/>
                      <wp:positionH relativeFrom="column">
                        <wp:posOffset>837817</wp:posOffset>
                      </wp:positionH>
                      <wp:positionV relativeFrom="paragraph">
                        <wp:posOffset>449233</wp:posOffset>
                      </wp:positionV>
                      <wp:extent cx="0" cy="1431984"/>
                      <wp:effectExtent l="95250" t="0" r="57150" b="53975"/>
                      <wp:wrapNone/>
                      <wp:docPr id="402" name="ลูกศรเชื่อมต่อแบบตรง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198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2" o:spid="_x0000_s1026" type="#_x0000_t32" style="position:absolute;margin-left:65.95pt;margin-top:35.35pt;width:0;height:112.75pt;z-index:2551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23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ปรับปรุงหรือพัฒนาอาจารย์ประจำหลักสูตรและกรรมกรรมบริหารหลักสูตร ทบทวนกระบวนการรับและแต่งตั้ง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พร้อมจัดทำรายงานผลดำเนิน การ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การพัฒนาปรับปรุงอย่างชัดเจนเป็นรูปธรรม กรณีมีการเปลี่ยนแปลงอาจารย์ประจำหลักสูตร ใช้แบบ สมอ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.08</w:t>
            </w:r>
          </w:p>
          <w:p w:rsidR="00F318C8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อาจารย์ประจำหลักสูตรและคณะกรรมการบริหารหลักสูตรจัดทำแนวทางปฏิบัติที่ดีเกี่ยวกับการรับและ แต่งตั้ง อาจารย์ประจำหลักสูตร</w:t>
            </w:r>
          </w:p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18C8" w:rsidRPr="00153E9E" w:rsidRDefault="00F318C8" w:rsidP="00161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3E9E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7" w:type="dxa"/>
          </w:tcPr>
          <w:p w:rsidR="00F318C8" w:rsidRDefault="00000A30" w:rsidP="0087132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6944" behindDoc="0" locked="0" layoutInCell="1" allowOverlap="1" wp14:anchorId="7F41BB8B" wp14:editId="17C4BA7C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-22225</wp:posOffset>
                      </wp:positionV>
                      <wp:extent cx="0" cy="878840"/>
                      <wp:effectExtent l="95250" t="0" r="57150" b="54610"/>
                      <wp:wrapNone/>
                      <wp:docPr id="424" name="ลูกศรเชื่อมต่อแบบตรง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88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4" o:spid="_x0000_s1026" type="#_x0000_t32" style="position:absolute;margin-left:65.8pt;margin-top:-1.75pt;width:0;height:69.2pt;z-index:25518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4896" behindDoc="0" locked="0" layoutInCell="1" allowOverlap="1" wp14:anchorId="7132EB9B" wp14:editId="49857ADD">
                      <wp:simplePos x="0" y="0"/>
                      <wp:positionH relativeFrom="column">
                        <wp:posOffset>84239</wp:posOffset>
                      </wp:positionH>
                      <wp:positionV relativeFrom="paragraph">
                        <wp:posOffset>86432</wp:posOffset>
                      </wp:positionV>
                      <wp:extent cx="1500997" cy="733245"/>
                      <wp:effectExtent l="0" t="0" r="23495" b="10160"/>
                      <wp:wrapNone/>
                      <wp:docPr id="425" name="สี่เหลี่ยมผืนผ้า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0997" cy="733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9B0674" w:rsidRDefault="00F318C8" w:rsidP="00A0560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</w:pPr>
                                  <w:r w:rsidRPr="009B0674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 xml:space="preserve">มีการปรับปรุง </w:t>
                                  </w:r>
                                  <w:r w:rsidRPr="009B0674"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  <w:t xml:space="preserve">/ </w:t>
                                  </w:r>
                                  <w:r w:rsidRPr="009B0674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>พัฒนากระบวนการรับและแต่งตั้งอาจารย์ประจำหลักสูตรตามผลการประเมิน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25" o:spid="_x0000_s1050" style="position:absolute;margin-left:6.65pt;margin-top:6.8pt;width:118.2pt;height:57.75pt;z-index:2551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" fillcolor="white [3212]" strokecolor="black [3213]">
                      <v:textbox>
                        <w:txbxContent>
                          <w:p w:rsidR="00F318C8" w:rsidRPr="009B0674" w:rsidRDefault="00F318C8" w:rsidP="00A0560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9B0674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มีการปรับปรุง </w:t>
                            </w:r>
                            <w:r w:rsidRPr="009B0674">
                              <w:rPr>
                                <w:rFonts w:ascii="TH SarabunPSK" w:hAnsi="TH SarabunPSK" w:cs="TH SarabunPSK"/>
                                <w:szCs w:val="22"/>
                              </w:rPr>
                              <w:t xml:space="preserve">/ </w:t>
                            </w:r>
                            <w:r w:rsidRPr="009B0674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พัฒนากระบวนการรับและแต่งตั้งอาจารย์ประจำหลักสูตรตามผลการประเมิน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318C8" w:rsidRPr="00856BDA" w:rsidRDefault="00F318C8" w:rsidP="0087132C">
            <w:pPr>
              <w:rPr>
                <w:noProof/>
                <w:sz w:val="24"/>
                <w:szCs w:val="24"/>
              </w:rPr>
            </w:pPr>
          </w:p>
          <w:p w:rsidR="00F318C8" w:rsidRPr="00856BDA" w:rsidRDefault="00000A30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70560" behindDoc="0" locked="0" layoutInCell="1" allowOverlap="1" wp14:anchorId="20C75D4F" wp14:editId="1B535E3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1943735</wp:posOffset>
                      </wp:positionV>
                      <wp:extent cx="647700" cy="357505"/>
                      <wp:effectExtent l="0" t="0" r="19050" b="23495"/>
                      <wp:wrapNone/>
                      <wp:docPr id="427" name="วงรี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5750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318C8" w:rsidRPr="005114DB" w:rsidRDefault="00F318C8" w:rsidP="00123FD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7" o:spid="_x0000_s1052" style="position:absolute;margin-left:39.25pt;margin-top:153.05pt;width:51pt;height:28.15pt;z-index:2551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" fillcolor="white [3201]" strokecolor="black [3213]" strokeweight=".5pt">
                      <v:textbox>
                        <w:txbxContent>
                          <w:p w:rsidR="00F318C8" w:rsidRPr="005114DB" w:rsidRDefault="00F318C8" w:rsidP="00123F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318C8"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85920" behindDoc="0" locked="0" layoutInCell="1" allowOverlap="1" wp14:anchorId="68514402" wp14:editId="10AAE223">
                      <wp:simplePos x="0" y="0"/>
                      <wp:positionH relativeFrom="column">
                        <wp:posOffset>835828</wp:posOffset>
                      </wp:positionH>
                      <wp:positionV relativeFrom="paragraph">
                        <wp:posOffset>449233</wp:posOffset>
                      </wp:positionV>
                      <wp:extent cx="0" cy="1431984"/>
                      <wp:effectExtent l="95250" t="0" r="57150" b="53975"/>
                      <wp:wrapNone/>
                      <wp:docPr id="426" name="ลูกศรเชื่อมต่อแบบตรง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198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6" o:spid="_x0000_s1026" type="#_x0000_t32" style="position:absolute;margin-left:65.8pt;margin-top:35.35pt;width:0;height:112.75pt;z-index:2551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10" w:type="dxa"/>
          </w:tcPr>
          <w:p w:rsidR="00F318C8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</w:t>
            </w:r>
            <w:r w:rsidRPr="00F73CE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ดำเนินการกำหนดคุณสมบัติของอาจารย์ประจำหลักสูตรให้สอดคล้องกับเกณฑ์ </w:t>
            </w:r>
            <w:proofErr w:type="spellStart"/>
            <w:r w:rsidRPr="00F73CEE">
              <w:rPr>
                <w:rFonts w:ascii="TH SarabunPSK" w:hAnsi="TH SarabunPSK" w:cs="TH SarabunPSK" w:hint="cs"/>
                <w:sz w:val="24"/>
                <w:szCs w:val="24"/>
                <w:cs/>
              </w:rPr>
              <w:t>สกอ</w:t>
            </w:r>
            <w:proofErr w:type="spellEnd"/>
            <w:r w:rsidRPr="00F73CEE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F73CEE">
              <w:rPr>
                <w:rFonts w:ascii="TH SarabunPSK" w:hAnsi="TH SarabunPSK" w:cs="TH SarabunPSK" w:hint="cs"/>
                <w:sz w:val="24"/>
                <w:szCs w:val="24"/>
                <w:cs/>
              </w:rPr>
              <w:t>เรื่องการเพิ่มวุฒิการศึกษาของอาจารย์ประจำหลักสูตรต้อง</w:t>
            </w:r>
            <w:r w:rsidRPr="00F73CEE">
              <w:rPr>
                <w:rFonts w:ascii="TH SarabunPSK" w:hAnsi="TH SarabunPSK" w:cs="TH SarabunPSK"/>
                <w:sz w:val="24"/>
                <w:szCs w:val="24"/>
                <w:cs/>
              </w:rPr>
              <w:t>มีคุณวุฒิทางการศึกษาระดับปริญญาเอก</w:t>
            </w:r>
            <w:r w:rsidRPr="00F73CE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F73CEE">
              <w:rPr>
                <w:rFonts w:ascii="TH SarabunPSK" w:hAnsi="TH SarabunPSK" w:cs="TH SarabunPSK"/>
                <w:sz w:val="24"/>
                <w:szCs w:val="24"/>
                <w:cs/>
              </w:rPr>
              <w:t>ที่ตรงหรือสัมพันธ์กับหลักสูตรที่เปิดสอน</w:t>
            </w:r>
          </w:p>
          <w:p w:rsidR="00F318C8" w:rsidRPr="003F1A9D" w:rsidRDefault="00F318C8" w:rsidP="001E3253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3F1A9D">
              <w:rPr>
                <w:rFonts w:ascii="TH SarabunPSK" w:hAnsi="TH SarabunPSK" w:cs="TH SarabunPSK"/>
                <w:sz w:val="24"/>
                <w:szCs w:val="24"/>
                <w:cs/>
              </w:rPr>
              <w:t>ปรับปรุงหรือพัฒนาอาจารย์ประจำหลักสูตรและกรรมกรรมบริหารหลักสูตร ทบทวนกระบวนการรับและแต่งตั้ง</w:t>
            </w:r>
            <w:r w:rsidRPr="003F1A9D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F1A9D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พร้อมจัดทำรายงานผลดำเนิน การ </w:t>
            </w:r>
            <w:r w:rsidRPr="003F1A9D">
              <w:rPr>
                <w:rFonts w:ascii="TH SarabunPSK" w:hAnsi="TH SarabunPSK" w:cs="TH SarabunPSK"/>
                <w:sz w:val="24"/>
                <w:szCs w:val="24"/>
              </w:rPr>
              <w:t>/</w:t>
            </w:r>
            <w:r w:rsidRPr="003F1A9D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การพัฒนาปรับปรุงอย่างชัดเจนเป็นรูปธรรม กรณีมีการเปลี่ยนแปลงอาจารย์ประจำหลักสูตร ใช้แบบ สมอ</w:t>
            </w:r>
            <w:r w:rsidRPr="003F1A9D">
              <w:rPr>
                <w:rFonts w:ascii="TH SarabunPSK" w:hAnsi="TH SarabunPSK" w:cs="TH SarabunPSK"/>
                <w:sz w:val="24"/>
                <w:szCs w:val="24"/>
              </w:rPr>
              <w:t>.08</w:t>
            </w:r>
          </w:p>
          <w:p w:rsidR="00F318C8" w:rsidRDefault="00F318C8" w:rsidP="001E325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F1A9D">
              <w:rPr>
                <w:rFonts w:ascii="TH SarabunPSK" w:hAnsi="TH SarabunPSK" w:cs="TH SarabunPSK"/>
                <w:sz w:val="24"/>
                <w:szCs w:val="24"/>
                <w:cs/>
              </w:rPr>
              <w:t>ปรับปรุงและพัฒนาระบบและกลไกการรับและแต่งตั้งอาจารย์ประจำหลักสูตร ปรับปรุงปีการศึกษา๒๕๕๘</w:t>
            </w:r>
          </w:p>
          <w:p w:rsidR="00F318C8" w:rsidRPr="00856BDA" w:rsidRDefault="00F318C8" w:rsidP="001E325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560" w:type="dxa"/>
          </w:tcPr>
          <w:p w:rsidR="00F318C8" w:rsidRPr="00856BDA" w:rsidRDefault="00F318C8" w:rsidP="00124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9B0674" w:rsidRDefault="009B0674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000A30" w:rsidRPr="00856BDA" w:rsidRDefault="00000A30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9B0674" w:rsidRPr="00856BDA" w:rsidRDefault="009B0674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D637FF" w:rsidRDefault="00D637FF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</w:rPr>
      </w:pPr>
    </w:p>
    <w:p w:rsidR="00F318C8" w:rsidRDefault="00F318C8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F318C8" w:rsidRDefault="00F318C8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</w:p>
    <w:p w:rsidR="00D63A6D" w:rsidRPr="000F0B07" w:rsidRDefault="005E3766" w:rsidP="00DF19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0F0B07">
        <w:rPr>
          <w:rFonts w:ascii="TH SarabunPSK" w:eastAsia="Times New Roman" w:hAnsi="TH SarabunPSK" w:cs="TH SarabunPSK" w:hint="cs"/>
          <w:b/>
          <w:bCs/>
          <w:color w:val="000000" w:themeColor="text1"/>
          <w:sz w:val="32"/>
          <w:szCs w:val="32"/>
          <w:cs/>
        </w:rPr>
        <w:t>ระบบ</w:t>
      </w:r>
      <w:r w:rsidR="00D77D32"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43020C"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</w:t>
      </w:r>
      <w:r w:rsidR="00D77D32" w:rsidRPr="000F0B07">
        <w:rPr>
          <w:rFonts w:ascii="TH SarabunPSK" w:hAnsi="TH SarabunPSK" w:cs="TH SarabunPSK" w:hint="cs"/>
          <w:b/>
          <w:bCs/>
          <w:sz w:val="32"/>
          <w:szCs w:val="32"/>
          <w:cs/>
        </w:rPr>
        <w:t>อาจารย์</w:t>
      </w:r>
    </w:p>
    <w:p w:rsidR="00D63A6D" w:rsidRPr="00153E9E" w:rsidRDefault="00F73CEE" w:rsidP="00F73CEE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000000" w:themeColor="text1"/>
          <w:sz w:val="24"/>
          <w:szCs w:val="24"/>
          <w:cs/>
        </w:rPr>
        <w:t xml:space="preserve">  </w:t>
      </w:r>
      <w:r>
        <w:rPr>
          <w:rFonts w:ascii="TH SarabunPSK" w:eastAsia="Times New Roman" w:hAnsi="TH SarabunPSK" w:cs="TH SarabunPSK" w:hint="cs"/>
          <w:b/>
          <w:bCs/>
          <w:color w:val="000000" w:themeColor="text1"/>
          <w:sz w:val="24"/>
          <w:szCs w:val="24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 w:themeColor="text1"/>
          <w:sz w:val="24"/>
          <w:szCs w:val="24"/>
          <w:cs/>
        </w:rPr>
        <w:tab/>
      </w:r>
    </w:p>
    <w:tbl>
      <w:tblPr>
        <w:tblStyle w:val="a3"/>
        <w:tblW w:w="151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2268"/>
        <w:gridCol w:w="993"/>
        <w:gridCol w:w="1388"/>
        <w:gridCol w:w="2976"/>
        <w:gridCol w:w="2948"/>
        <w:gridCol w:w="1134"/>
      </w:tblGrid>
      <w:tr w:rsidR="00D77B75" w:rsidRPr="00856BDA" w:rsidTr="00193C59">
        <w:trPr>
          <w:trHeight w:val="326"/>
          <w:tblHeader/>
        </w:trPr>
        <w:tc>
          <w:tcPr>
            <w:tcW w:w="567" w:type="dxa"/>
            <w:vMerge w:val="restart"/>
          </w:tcPr>
          <w:p w:rsidR="00D77B75" w:rsidRDefault="00D77B75" w:rsidP="00DF19F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ลำ</w:t>
            </w:r>
          </w:p>
          <w:p w:rsidR="00D77B75" w:rsidRDefault="00D77B75" w:rsidP="00DF19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ดับ</w:t>
            </w:r>
          </w:p>
        </w:tc>
        <w:tc>
          <w:tcPr>
            <w:tcW w:w="7513" w:type="dxa"/>
            <w:gridSpan w:val="4"/>
          </w:tcPr>
          <w:p w:rsidR="00D77B75" w:rsidRPr="00856BDA" w:rsidRDefault="00D77B75" w:rsidP="00DF19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ก่อน</w:t>
            </w:r>
          </w:p>
        </w:tc>
        <w:tc>
          <w:tcPr>
            <w:tcW w:w="7058" w:type="dxa"/>
            <w:gridSpan w:val="3"/>
          </w:tcPr>
          <w:p w:rsidR="00D77B75" w:rsidRPr="00856BDA" w:rsidRDefault="00D77B75" w:rsidP="00DF19FC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หลัง</w:t>
            </w:r>
          </w:p>
        </w:tc>
      </w:tr>
      <w:tr w:rsidR="00D77B75" w:rsidRPr="00856BDA" w:rsidTr="00193C59">
        <w:trPr>
          <w:trHeight w:val="595"/>
          <w:tblHeader/>
        </w:trPr>
        <w:tc>
          <w:tcPr>
            <w:tcW w:w="567" w:type="dxa"/>
            <w:vMerge/>
          </w:tcPr>
          <w:p w:rsidR="00D77B75" w:rsidRPr="00856BDA" w:rsidRDefault="00D77B75" w:rsidP="0087132C">
            <w:pPr>
              <w:ind w:firstLine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864" w:type="dxa"/>
          </w:tcPr>
          <w:p w:rsidR="00D77B75" w:rsidRPr="00856BDA" w:rsidRDefault="00D77B75" w:rsidP="0087132C">
            <w:pPr>
              <w:ind w:firstLine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268" w:type="dxa"/>
          </w:tcPr>
          <w:p w:rsidR="00D77B75" w:rsidRPr="00856BDA" w:rsidRDefault="00D77B75" w:rsidP="0087132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993" w:type="dxa"/>
          </w:tcPr>
          <w:p w:rsidR="00D77B75" w:rsidRPr="00856BDA" w:rsidRDefault="00D77B75" w:rsidP="0087132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1388" w:type="dxa"/>
          </w:tcPr>
          <w:p w:rsidR="00D77B75" w:rsidRPr="00856BDA" w:rsidRDefault="00D77B75" w:rsidP="0087132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มีปัญหา</w:t>
            </w:r>
          </w:p>
        </w:tc>
        <w:tc>
          <w:tcPr>
            <w:tcW w:w="2976" w:type="dxa"/>
          </w:tcPr>
          <w:p w:rsidR="00D77B75" w:rsidRPr="00856BDA" w:rsidRDefault="00D77B75" w:rsidP="0087132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948" w:type="dxa"/>
          </w:tcPr>
          <w:p w:rsidR="00D77B75" w:rsidRPr="00856BDA" w:rsidRDefault="00D77B75" w:rsidP="0087132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134" w:type="dxa"/>
          </w:tcPr>
          <w:p w:rsidR="00D77B75" w:rsidRPr="00856BDA" w:rsidRDefault="00D77B75" w:rsidP="0087132C">
            <w:pPr>
              <w:ind w:lef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การปรับปรุง</w:t>
            </w:r>
          </w:p>
        </w:tc>
      </w:tr>
      <w:tr w:rsidR="00206DCA" w:rsidRPr="00856BDA" w:rsidTr="00193C59">
        <w:trPr>
          <w:trHeight w:val="2375"/>
        </w:trPr>
        <w:tc>
          <w:tcPr>
            <w:tcW w:w="567" w:type="dxa"/>
          </w:tcPr>
          <w:p w:rsidR="00206DCA" w:rsidRPr="00D77B75" w:rsidRDefault="00206DCA" w:rsidP="00D77B75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D77B75"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  <w:t>๑</w:t>
            </w:r>
          </w:p>
        </w:tc>
        <w:tc>
          <w:tcPr>
            <w:tcW w:w="2864" w:type="dxa"/>
          </w:tcPr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2064" behindDoc="0" locked="0" layoutInCell="1" allowOverlap="1" wp14:anchorId="1D1DD08F" wp14:editId="1BD6CE34">
                      <wp:simplePos x="0" y="0"/>
                      <wp:positionH relativeFrom="column">
                        <wp:posOffset>469169</wp:posOffset>
                      </wp:positionH>
                      <wp:positionV relativeFrom="paragraph">
                        <wp:posOffset>83221</wp:posOffset>
                      </wp:positionV>
                      <wp:extent cx="784746" cy="313898"/>
                      <wp:effectExtent l="0" t="0" r="15875" b="10160"/>
                      <wp:wrapNone/>
                      <wp:docPr id="16" name="สี่เหลี่ยมผืนผ้ามุมมน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746" cy="313898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F551F" w:rsidRDefault="00206DCA" w:rsidP="009631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F551F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16" o:spid="_x0000_s1054" style="position:absolute;left:0;text-align:left;margin-left:36.95pt;margin-top:6.55pt;width:61.8pt;height:24.7pt;z-index:2551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" fillcolor="white [3201]" strokecolor="black [3213]">
                      <v:textbox>
                        <w:txbxContent>
                          <w:p w:rsidR="00206DCA" w:rsidRPr="00FF551F" w:rsidRDefault="00206DCA" w:rsidP="0096319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F551F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4112" behindDoc="0" locked="0" layoutInCell="1" allowOverlap="1" wp14:anchorId="1AB1599D" wp14:editId="20C7A2C5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39646</wp:posOffset>
                      </wp:positionV>
                      <wp:extent cx="0" cy="172600"/>
                      <wp:effectExtent l="95250" t="0" r="57150" b="5651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2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65.05pt;margin-top:3.1pt;width:0;height:13.6pt;z-index:25519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3088" behindDoc="0" locked="0" layoutInCell="1" allowOverlap="1" wp14:anchorId="25BC2507" wp14:editId="3DE53FA1">
                      <wp:simplePos x="0" y="0"/>
                      <wp:positionH relativeFrom="column">
                        <wp:posOffset>108321</wp:posOffset>
                      </wp:positionH>
                      <wp:positionV relativeFrom="paragraph">
                        <wp:posOffset>57150</wp:posOffset>
                      </wp:positionV>
                      <wp:extent cx="1467134" cy="716507"/>
                      <wp:effectExtent l="0" t="0" r="19050" b="26670"/>
                      <wp:wrapNone/>
                      <wp:docPr id="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7134" cy="7165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6DCA" w:rsidRPr="004C4620" w:rsidRDefault="00206DCA" w:rsidP="0096319B">
                                  <w:pPr>
                                    <w:jc w:val="center"/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กำหนดนโยบายและแผนระยะยาว เพื่อให้ได้อาจารย์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ประจำหลักสูตร</w:t>
                                  </w: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มีคุณสมบัติ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เหมาะสมเพียงพอ</w:t>
                                  </w: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ตามเกณฑ์มาตรฐานหลักสูตร</w:t>
                                  </w:r>
                                </w:p>
                                <w:p w:rsidR="00206DCA" w:rsidRDefault="00206DCA" w:rsidP="0096319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5" type="#_x0000_t202" style="position:absolute;left:0;text-align:left;margin-left:8.55pt;margin-top:4.5pt;width:115.5pt;height:56.4pt;z-index:2551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">
                      <v:textbox>
                        <w:txbxContent>
                          <w:p w:rsidR="00206DCA" w:rsidRPr="004C4620" w:rsidRDefault="00206DCA" w:rsidP="0096319B">
                            <w:pPr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กำหนดนโยบายและแผนระยะยาว เพื่อให้ได้อาจารย์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ประจำหลักสูตร</w:t>
                            </w: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มีคุณสมบัติ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เหมาะสมเพียงพอ</w:t>
                            </w: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ตามเกณฑ์มาตรฐานหลักสูตร</w:t>
                            </w:r>
                          </w:p>
                          <w:p w:rsidR="00206DCA" w:rsidRDefault="00206DCA" w:rsidP="0096319B"/>
                        </w:txbxContent>
                      </v:textbox>
                    </v:shape>
                  </w:pict>
                </mc:Fallback>
              </mc:AlternateContent>
            </w: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123FD4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1040" behindDoc="0" locked="0" layoutInCell="1" allowOverlap="1" wp14:anchorId="1EC6E546" wp14:editId="4F56637A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-5248</wp:posOffset>
                      </wp:positionV>
                      <wp:extent cx="0" cy="431321"/>
                      <wp:effectExtent l="95250" t="0" r="57150" b="64135"/>
                      <wp:wrapNone/>
                      <wp:docPr id="361" name="ลูกศรเชื่อมต่อแบบตรง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3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1" o:spid="_x0000_s1026" type="#_x0000_t32" style="position:absolute;margin-left:65.05pt;margin-top:-.4pt;width:0;height:33.95pt;z-index:2551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อาจารย์ประจำหลักสูตรและกรรมการบริหารหลักสูตร กำหนดนโยบาย และแผนระยะยาว</w:t>
            </w:r>
            <w:r w:rsidRPr="00856BDA">
              <w:rPr>
                <w:rFonts w:ascii="TH SarabunPSK" w:eastAsiaTheme="minorHAnsi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eastAsiaTheme="minorHAnsi" w:hAnsi="TH SarabunPSK" w:cs="TH SarabunPSK"/>
                <w:sz w:val="24"/>
                <w:szCs w:val="24"/>
                <w:cs/>
              </w:rPr>
              <w:t>เพื่อให้ได้อาจารย์ที่มีคุณสมบัติทั้งเชิงปริมาณและเชิงคุณภาพที่เป็นไปตามเกณฑ์มาตรฐานหลักสูตรที่ก</w:t>
            </w:r>
            <w:r w:rsidRPr="00856BDA">
              <w:rPr>
                <w:rFonts w:ascii="TH SarabunPSK" w:eastAsiaTheme="minorHAnsi" w:hAnsi="TH SarabunPSK" w:cs="TH SarabunPSK" w:hint="cs"/>
                <w:sz w:val="24"/>
                <w:szCs w:val="24"/>
                <w:cs/>
              </w:rPr>
              <w:t>ำ</w:t>
            </w:r>
            <w:r w:rsidRPr="00856BDA">
              <w:rPr>
                <w:rFonts w:ascii="TH SarabunPSK" w:eastAsiaTheme="minorHAnsi" w:hAnsi="TH SarabunPSK" w:cs="TH SarabunPSK"/>
                <w:sz w:val="24"/>
                <w:szCs w:val="24"/>
                <w:cs/>
              </w:rPr>
              <w:t>หนด</w:t>
            </w:r>
          </w:p>
        </w:tc>
        <w:tc>
          <w:tcPr>
            <w:tcW w:w="993" w:type="dxa"/>
            <w:vMerge w:val="restart"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งานพัฒนาบุคลากรและอาจารย์ประจำหลักสูตร</w:t>
            </w:r>
          </w:p>
        </w:tc>
        <w:tc>
          <w:tcPr>
            <w:tcW w:w="1388" w:type="dxa"/>
          </w:tcPr>
          <w:p w:rsidR="00206DCA" w:rsidRDefault="00206DCA" w:rsidP="0096319B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0256" behindDoc="0" locked="0" layoutInCell="1" allowOverlap="1" wp14:anchorId="2D2A8DEC" wp14:editId="54936509">
                      <wp:simplePos x="0" y="0"/>
                      <wp:positionH relativeFrom="column">
                        <wp:posOffset>469169</wp:posOffset>
                      </wp:positionH>
                      <wp:positionV relativeFrom="paragraph">
                        <wp:posOffset>83221</wp:posOffset>
                      </wp:positionV>
                      <wp:extent cx="784746" cy="313898"/>
                      <wp:effectExtent l="0" t="0" r="15875" b="10160"/>
                      <wp:wrapNone/>
                      <wp:docPr id="489" name="สี่เหลี่ยมผืนผ้ามุมมน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746" cy="313898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F551F" w:rsidRDefault="00206DCA" w:rsidP="009631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FF551F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489" o:spid="_x0000_s1056" style="position:absolute;left:0;text-align:left;margin-left:36.95pt;margin-top:6.55pt;width:61.8pt;height:24.7pt;z-index:2552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" fillcolor="white [3201]" strokecolor="black [3213]">
                      <v:textbox>
                        <w:txbxContent>
                          <w:p w:rsidR="00206DCA" w:rsidRPr="00FF551F" w:rsidRDefault="00206DCA" w:rsidP="0096319B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F551F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2304" behindDoc="0" locked="0" layoutInCell="1" allowOverlap="1" wp14:anchorId="3597DCFE" wp14:editId="1E05C422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39646</wp:posOffset>
                      </wp:positionV>
                      <wp:extent cx="0" cy="172600"/>
                      <wp:effectExtent l="95250" t="0" r="57150" b="56515"/>
                      <wp:wrapNone/>
                      <wp:docPr id="496" name="ลูกศรเชื่อมต่อแบบตรง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2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6" o:spid="_x0000_s1026" type="#_x0000_t32" style="position:absolute;margin-left:65.05pt;margin-top:3.1pt;width:0;height:13.6pt;z-index:25520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1280" behindDoc="0" locked="0" layoutInCell="1" allowOverlap="1" wp14:anchorId="5E42073E" wp14:editId="261CCCE3">
                      <wp:simplePos x="0" y="0"/>
                      <wp:positionH relativeFrom="column">
                        <wp:posOffset>108321</wp:posOffset>
                      </wp:positionH>
                      <wp:positionV relativeFrom="paragraph">
                        <wp:posOffset>57150</wp:posOffset>
                      </wp:positionV>
                      <wp:extent cx="1467134" cy="716507"/>
                      <wp:effectExtent l="0" t="0" r="19050" b="26670"/>
                      <wp:wrapNone/>
                      <wp:docPr id="49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7134" cy="7165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6DCA" w:rsidRPr="004C4620" w:rsidRDefault="00206DCA" w:rsidP="0096319B">
                                  <w:pPr>
                                    <w:jc w:val="center"/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กำหนดนโยบายและแผนระยะยาว เพื่อให้ได้อาจารย์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ประจำหลักสูตร</w:t>
                                  </w: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มีคุณสมบัติ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เหมาะสมเพียงพอ</w:t>
                                  </w: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ตามเกณฑ์มาตรฐานหลักสูตร</w:t>
                                  </w:r>
                                </w:p>
                                <w:p w:rsidR="00206DCA" w:rsidRDefault="00206DCA" w:rsidP="0096319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7" type="#_x0000_t202" style="position:absolute;left:0;text-align:left;margin-left:8.55pt;margin-top:4.5pt;width:115.5pt;height:56.4pt;z-index:2552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">
                      <v:textbox>
                        <w:txbxContent>
                          <w:p w:rsidR="00206DCA" w:rsidRPr="004C4620" w:rsidRDefault="00206DCA" w:rsidP="0096319B">
                            <w:pPr>
                              <w:jc w:val="center"/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กำหนดนโยบายและแผนระยะยาว เพื่อให้ได้อาจารย์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ประจำหลักสูตร</w:t>
                            </w: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มีคุณสมบัติ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เหมาะสมเพียงพอ</w:t>
                            </w: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ตามเกณฑ์มาตรฐานหลักสูตร</w:t>
                            </w:r>
                          </w:p>
                          <w:p w:rsidR="00206DCA" w:rsidRDefault="00206DCA" w:rsidP="0096319B"/>
                        </w:txbxContent>
                      </v:textbox>
                    </v:shape>
                  </w:pict>
                </mc:Fallback>
              </mc:AlternateContent>
            </w: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</w:p>
          <w:p w:rsidR="00206DCA" w:rsidRPr="00856BDA" w:rsidRDefault="00206DCA" w:rsidP="003013CB">
            <w:pPr>
              <w:jc w:val="center"/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9232" behindDoc="0" locked="0" layoutInCell="1" allowOverlap="1" wp14:anchorId="39ECE181" wp14:editId="4F93DED0">
                      <wp:simplePos x="0" y="0"/>
                      <wp:positionH relativeFrom="column">
                        <wp:posOffset>826111</wp:posOffset>
                      </wp:positionH>
                      <wp:positionV relativeFrom="paragraph">
                        <wp:posOffset>-5248</wp:posOffset>
                      </wp:positionV>
                      <wp:extent cx="0" cy="431321"/>
                      <wp:effectExtent l="95250" t="0" r="57150" b="6413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3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65.05pt;margin-top:-.4pt;width:0;height:33.95pt;z-index:2551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206DCA" w:rsidRPr="00856BDA" w:rsidRDefault="00206DCA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อาจารย์ประจำหลักสูตรและกรรมการบริหารหลักสูตร กำหนดนโยบาย และแผนระยะยาว</w:t>
            </w:r>
            <w:r w:rsidRPr="00856BDA">
              <w:rPr>
                <w:rFonts w:ascii="TH SarabunPSK" w:eastAsiaTheme="minorHAnsi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eastAsiaTheme="minorHAnsi" w:hAnsi="TH SarabunPSK" w:cs="TH SarabunPSK"/>
                <w:sz w:val="24"/>
                <w:szCs w:val="24"/>
                <w:cs/>
              </w:rPr>
              <w:t>เพื่อให้ได้อาจารย์ที่มีคุณสมบัติทั้งเชิงปริมาณและเชิงคุณภาพที่เป็นไปตามเกณฑ์มาตรฐานหลักสูตรที่ก</w:t>
            </w:r>
            <w:r w:rsidRPr="00856BDA">
              <w:rPr>
                <w:rFonts w:ascii="TH SarabunPSK" w:eastAsiaTheme="minorHAnsi" w:hAnsi="TH SarabunPSK" w:cs="TH SarabunPSK" w:hint="cs"/>
                <w:sz w:val="24"/>
                <w:szCs w:val="24"/>
                <w:cs/>
              </w:rPr>
              <w:t>ำ</w:t>
            </w:r>
            <w:r w:rsidRPr="00856BDA">
              <w:rPr>
                <w:rFonts w:ascii="TH SarabunPSK" w:eastAsiaTheme="minorHAnsi" w:hAnsi="TH SarabunPSK" w:cs="TH SarabunPSK"/>
                <w:sz w:val="24"/>
                <w:szCs w:val="24"/>
                <w:cs/>
              </w:rPr>
              <w:t>หนด</w:t>
            </w:r>
          </w:p>
        </w:tc>
        <w:tc>
          <w:tcPr>
            <w:tcW w:w="1134" w:type="dxa"/>
          </w:tcPr>
          <w:p w:rsidR="00206DCA" w:rsidRPr="00153E9E" w:rsidRDefault="00206DCA" w:rsidP="00153E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3E9E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206DCA" w:rsidRPr="00856BDA" w:rsidTr="00193C59">
        <w:trPr>
          <w:trHeight w:val="1262"/>
        </w:trPr>
        <w:tc>
          <w:tcPr>
            <w:tcW w:w="567" w:type="dxa"/>
          </w:tcPr>
          <w:p w:rsidR="00206DCA" w:rsidRPr="00856BDA" w:rsidRDefault="00206DCA" w:rsidP="00D77B75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๓</w:t>
            </w:r>
          </w:p>
        </w:tc>
        <w:tc>
          <w:tcPr>
            <w:tcW w:w="2864" w:type="dxa"/>
          </w:tcPr>
          <w:p w:rsidR="00206DCA" w:rsidRPr="00856BDA" w:rsidRDefault="00206DCA" w:rsidP="00123FD4">
            <w:pPr>
              <w:rPr>
                <w:sz w:val="24"/>
                <w:szCs w:val="24"/>
              </w:rPr>
            </w:pPr>
          </w:p>
          <w:p w:rsidR="00206DCA" w:rsidRPr="00856BDA" w:rsidRDefault="00206DCA" w:rsidP="00123FD4">
            <w:pPr>
              <w:rPr>
                <w:rFonts w:ascii="Castellar" w:hAnsi="Castellar"/>
                <w:sz w:val="24"/>
                <w:szCs w:val="24"/>
                <w:cs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6160" behindDoc="0" locked="0" layoutInCell="1" allowOverlap="1" wp14:anchorId="717088CF" wp14:editId="053D6204">
                      <wp:simplePos x="0" y="0"/>
                      <wp:positionH relativeFrom="column">
                        <wp:posOffset>825284</wp:posOffset>
                      </wp:positionH>
                      <wp:positionV relativeFrom="paragraph">
                        <wp:posOffset>1183868</wp:posOffset>
                      </wp:positionV>
                      <wp:extent cx="0" cy="1319841"/>
                      <wp:effectExtent l="95250" t="0" r="114300" b="52070"/>
                      <wp:wrapNone/>
                      <wp:docPr id="510" name="ลูกศรเชื่อมต่อแบบตรง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1984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0" o:spid="_x0000_s1026" type="#_x0000_t32" style="position:absolute;margin-left:65pt;margin-top:93.2pt;width:0;height:103.9pt;z-index:2551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5136" behindDoc="0" locked="0" layoutInCell="1" allowOverlap="1" wp14:anchorId="1EE5EDD3" wp14:editId="75E17E3B">
                      <wp:simplePos x="0" y="0"/>
                      <wp:positionH relativeFrom="column">
                        <wp:posOffset>135998</wp:posOffset>
                      </wp:positionH>
                      <wp:positionV relativeFrom="paragraph">
                        <wp:posOffset>30409</wp:posOffset>
                      </wp:positionV>
                      <wp:extent cx="1428115" cy="1155940"/>
                      <wp:effectExtent l="0" t="0" r="19685" b="25400"/>
                      <wp:wrapNone/>
                      <wp:docPr id="373" name="สี่เหลี่ยมผืนผ้า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115" cy="1155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A1277" w:rsidRDefault="00206DCA" w:rsidP="009631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บทบาทหน้าที่อาจารย์ประจำหลักสูตร               และ ปฐมนิเทศ มอบหมายงานที่กำหนดให้อาจารย์ประจำหลักสูตร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73" o:spid="_x0000_s1058" style="position:absolute;margin-left:10.7pt;margin-top:2.4pt;width:112.45pt;height:91pt;z-index:2551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" fillcolor="white [3212]" strokecolor="black [3213]">
                      <v:textbox>
                        <w:txbxContent>
                          <w:p w:rsidR="00206DCA" w:rsidRPr="00FA1277" w:rsidRDefault="00206DCA" w:rsidP="009631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บทบาทหน้าที่อาจารย์ประจำหลักสูตร               และ ปฐมนิเทศ มอบหมายงานที่กำหนดให้อาจารย์ประจำหลักสูตร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2268" w:type="dxa"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กำหนดบทบาทหน้าที่อา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จารย์ประจำหลักสูตร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 ปฐมนิเทศ มอบหมายงานที่กำหนดให้             อาจารย์ประจำหลักสูตร อาทิ</w:t>
            </w:r>
          </w:p>
          <w:p w:rsidR="00206DCA" w:rsidRPr="00856BDA" w:rsidRDefault="00206DCA" w:rsidP="00123F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บทบาทหน้าที่ของอาจารย์ประจำหลักสูตร</w:t>
            </w:r>
            <w:r w:rsidRPr="00856BDA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206DCA" w:rsidRPr="00856BDA" w:rsidRDefault="00206DCA" w:rsidP="00123F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ระบบและกลไกในการบริหารงานหลักสูตรและการเรียนการสอน</w:t>
            </w:r>
          </w:p>
          <w:p w:rsidR="00206DCA" w:rsidRPr="00856BDA" w:rsidRDefault="00206DCA" w:rsidP="00123F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เกณฑ์คุณภาพในการประกันหลักสูตร</w:t>
            </w:r>
          </w:p>
          <w:p w:rsidR="00206DCA" w:rsidRPr="00856BDA" w:rsidRDefault="00206DCA" w:rsidP="00123FD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๔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ปัญหาอุปสรรค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>/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ความต้องการเพื่อสนับสนุนการบริหารหลักสูตรและการเรียนการสอน</w:t>
            </w:r>
          </w:p>
        </w:tc>
        <w:tc>
          <w:tcPr>
            <w:tcW w:w="993" w:type="dxa"/>
            <w:vMerge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88" w:type="dxa"/>
          </w:tcPr>
          <w:p w:rsidR="00206DCA" w:rsidRPr="00193C59" w:rsidRDefault="00206DCA" w:rsidP="00193C59">
            <w:pPr>
              <w:rPr>
                <w:sz w:val="24"/>
                <w:szCs w:val="24"/>
              </w:rPr>
            </w:pPr>
            <w:r w:rsidRPr="00193C59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การมอบหมายหน้าที่ของอาจารย์หลักสูตรในระบบกลไก ยังไม่ชัดเจน  การกำหนดหน้าที่ระบุกว้างไม่ลงรายละเอียดของงาน ทำให้การปฐมนิเทศและการสอนงานไม่ครอบคลุม การบริหารงานเกิดความซ้ำซ้อน ล่าช้า  ภาระงานมาก</w:t>
            </w:r>
          </w:p>
        </w:tc>
        <w:tc>
          <w:tcPr>
            <w:tcW w:w="2976" w:type="dxa"/>
          </w:tcPr>
          <w:p w:rsidR="00206DCA" w:rsidRPr="00856BDA" w:rsidRDefault="00206DCA" w:rsidP="003013CB">
            <w:pPr>
              <w:rPr>
                <w:sz w:val="24"/>
                <w:szCs w:val="24"/>
              </w:rPr>
            </w:pPr>
          </w:p>
          <w:p w:rsidR="00206DCA" w:rsidRPr="00856BDA" w:rsidRDefault="00206DCA" w:rsidP="003013CB">
            <w:pPr>
              <w:rPr>
                <w:rFonts w:ascii="Castellar" w:hAnsi="Castellar"/>
                <w:sz w:val="24"/>
                <w:szCs w:val="24"/>
                <w:cs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4352" behindDoc="0" locked="0" layoutInCell="1" allowOverlap="1" wp14:anchorId="585F550E" wp14:editId="5C4ED0A0">
                      <wp:simplePos x="0" y="0"/>
                      <wp:positionH relativeFrom="column">
                        <wp:posOffset>825284</wp:posOffset>
                      </wp:positionH>
                      <wp:positionV relativeFrom="paragraph">
                        <wp:posOffset>1183868</wp:posOffset>
                      </wp:positionV>
                      <wp:extent cx="0" cy="1319841"/>
                      <wp:effectExtent l="95250" t="0" r="114300" b="5207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1984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65pt;margin-top:93.2pt;width:0;height:103.9pt;z-index:2552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3328" behindDoc="0" locked="0" layoutInCell="1" allowOverlap="1" wp14:anchorId="56A68275" wp14:editId="4CE7B7C4">
                      <wp:simplePos x="0" y="0"/>
                      <wp:positionH relativeFrom="column">
                        <wp:posOffset>135998</wp:posOffset>
                      </wp:positionH>
                      <wp:positionV relativeFrom="paragraph">
                        <wp:posOffset>30409</wp:posOffset>
                      </wp:positionV>
                      <wp:extent cx="1428115" cy="1155940"/>
                      <wp:effectExtent l="0" t="0" r="19685" b="25400"/>
                      <wp:wrapNone/>
                      <wp:docPr id="500" name="สี่เหลี่ยมผืนผ้า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115" cy="1155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A1277" w:rsidRDefault="00206DCA" w:rsidP="0096319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C4620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กำหนด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บทบาทหน้าที่อาจารย์ประจำหลักสูตร               และ ปฐมนิเทศ มอบหมายงานที่กำหนดให้อาจารย์ประจำหลักสูตร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00" o:spid="_x0000_s1059" style="position:absolute;margin-left:10.7pt;margin-top:2.4pt;width:112.45pt;height:91pt;z-index:2552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" fillcolor="white [3212]" strokecolor="black [3213]">
                      <v:textbox>
                        <w:txbxContent>
                          <w:p w:rsidR="00206DCA" w:rsidRPr="00FA1277" w:rsidRDefault="00206DCA" w:rsidP="009631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C4620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กำหนด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บทบาทหน้าที่อาจารย์ประจำหลักสูตร               และ ปฐมนิเทศ มอบหมายงานที่กำหนดให้อาจารย์ประจำหลักสูตร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56BDA">
              <w:rPr>
                <w:rFonts w:hint="cs"/>
                <w:noProof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2948" w:type="dxa"/>
          </w:tcPr>
          <w:p w:rsidR="00206DCA" w:rsidRPr="00856BDA" w:rsidRDefault="00206DCA" w:rsidP="006B60E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กำหนดบทบาทหน้าที่อา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จารย์ประจำหลักสูตร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 ปฐมนิเทศ มอบหมายงานที่กำหนดให้             อาจารย์ประจำหลักสูตร อาทิ</w:t>
            </w:r>
          </w:p>
          <w:p w:rsidR="00206DCA" w:rsidRPr="00856BDA" w:rsidRDefault="00206DCA" w:rsidP="006B60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บทบาทหน้าที่ของอาจารย์ประจำหลักสูตร</w:t>
            </w:r>
            <w:r w:rsidRPr="00856BDA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206DCA" w:rsidRPr="00856BDA" w:rsidRDefault="00206DCA" w:rsidP="006B60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ระบบและกลไกในการบริหารงานหลักสูตรและการเรียนการสอน</w:t>
            </w:r>
          </w:p>
          <w:p w:rsidR="00206DCA" w:rsidRPr="00856BDA" w:rsidRDefault="00206DCA" w:rsidP="006B60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เกณฑ์คุณภาพในการประกันหลักสูตร</w:t>
            </w:r>
          </w:p>
          <w:p w:rsidR="00206DCA" w:rsidRPr="00856BDA" w:rsidRDefault="00206DCA" w:rsidP="006B60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๔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ปัญหาอุปสรรค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</w:rPr>
              <w:t>/</w:t>
            </w:r>
            <w:r w:rsidRPr="00856BDA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ความต้องการเพื่อสนับสนุนการบริหารหลักสูตรและการเรียนการสอน</w:t>
            </w:r>
          </w:p>
        </w:tc>
        <w:tc>
          <w:tcPr>
            <w:tcW w:w="1134" w:type="dxa"/>
          </w:tcPr>
          <w:p w:rsidR="00206DCA" w:rsidRPr="0004425C" w:rsidRDefault="00206DCA" w:rsidP="00193C5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4425C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ปรับปรุงบทบาทหน้าที่อาจารย์ประจำหลักสูตรเพิ่ม</w:t>
            </w:r>
          </w:p>
        </w:tc>
      </w:tr>
      <w:tr w:rsidR="00206DCA" w:rsidRPr="00856BDA" w:rsidTr="00193C59">
        <w:trPr>
          <w:trHeight w:val="1627"/>
        </w:trPr>
        <w:tc>
          <w:tcPr>
            <w:tcW w:w="567" w:type="dxa"/>
          </w:tcPr>
          <w:p w:rsidR="00206DCA" w:rsidRDefault="00206DCA" w:rsidP="00D77B75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๔</w:t>
            </w:r>
          </w:p>
        </w:tc>
        <w:tc>
          <w:tcPr>
            <w:tcW w:w="2864" w:type="dxa"/>
          </w:tcPr>
          <w:p w:rsidR="00206DCA" w:rsidRPr="00856BDA" w:rsidRDefault="00206DCA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8208" behindDoc="0" locked="0" layoutInCell="1" allowOverlap="1" wp14:anchorId="7C00A868" wp14:editId="4049A2C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99851</wp:posOffset>
                      </wp:positionV>
                      <wp:extent cx="1393777" cy="715992"/>
                      <wp:effectExtent l="0" t="0" r="16510" b="27305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3777" cy="715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A1277" w:rsidRDefault="00206DCA" w:rsidP="00184AD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วางแผนการการบริหารหลักสูตร การจัดการเรียนการสอน และประเมินผล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3" o:spid="_x0000_s1060" style="position:absolute;margin-left:10.6pt;margin-top:7.85pt;width:109.75pt;height:56.4pt;z-index:2551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" fillcolor="white [3212]" strokecolor="black [3213]">
                      <v:textbox>
                        <w:txbxContent>
                          <w:p w:rsidR="00206DCA" w:rsidRPr="00FA1277" w:rsidRDefault="00206DCA" w:rsidP="00184A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วางแผนการการบริหารหลักสูตร การจัดการเรียนการสอน และประเมินผล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6DCA" w:rsidRPr="00856BDA" w:rsidRDefault="00206DCA" w:rsidP="00123FD4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123FD4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123FD4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000A30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97184" behindDoc="0" locked="0" layoutInCell="1" allowOverlap="1" wp14:anchorId="63F69604" wp14:editId="05E5FC9C">
                      <wp:simplePos x="0" y="0"/>
                      <wp:positionH relativeFrom="column">
                        <wp:posOffset>824697</wp:posOffset>
                      </wp:positionH>
                      <wp:positionV relativeFrom="paragraph">
                        <wp:posOffset>115139</wp:posOffset>
                      </wp:positionV>
                      <wp:extent cx="0" cy="164045"/>
                      <wp:effectExtent l="95250" t="0" r="57150" b="6477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40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64.95pt;margin-top:9.05pt;width:0;height:12.9pt;z-index:2551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อาจารย์ประจำหลักสูตรและกรรมการบริหารหลักสูตรร่วมวางแผนการการบริหารหลักสูตร การจัดการเรียนการสอน และประเมินผล</w:t>
            </w:r>
          </w:p>
        </w:tc>
        <w:tc>
          <w:tcPr>
            <w:tcW w:w="993" w:type="dxa"/>
            <w:vMerge/>
          </w:tcPr>
          <w:p w:rsidR="00206DCA" w:rsidRPr="00856BDA" w:rsidRDefault="00206DCA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88" w:type="dxa"/>
          </w:tcPr>
          <w:p w:rsidR="00206DCA" w:rsidRDefault="00206DCA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206DCA" w:rsidRPr="00856BDA" w:rsidRDefault="00206DCA" w:rsidP="003013CB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6400" behindDoc="0" locked="0" layoutInCell="1" allowOverlap="1" wp14:anchorId="5E05C515" wp14:editId="1E66B08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99851</wp:posOffset>
                      </wp:positionV>
                      <wp:extent cx="1393777" cy="715992"/>
                      <wp:effectExtent l="0" t="0" r="16510" b="27305"/>
                      <wp:wrapNone/>
                      <wp:docPr id="51" name="สี่เหลี่ยมผืนผ้า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3777" cy="715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6DCA" w:rsidRPr="00FA1277" w:rsidRDefault="00206DCA" w:rsidP="00184AD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วางแผนการการบริหารหลักสูตร การจัดการเรียนการสอน และประเมินผล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1" o:spid="_x0000_s1061" style="position:absolute;margin-left:10.6pt;margin-top:7.85pt;width:109.75pt;height:56.4pt;z-index:2552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" fillcolor="white [3212]" strokecolor="black [3213]">
                      <v:textbox>
                        <w:txbxContent>
                          <w:p w:rsidR="00206DCA" w:rsidRPr="00FA1277" w:rsidRDefault="00206DCA" w:rsidP="00184A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วางแผนการการบริหารหลักสูตร การจัดการเรียนการสอน และประเมินผล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06DCA" w:rsidRPr="00856BDA" w:rsidRDefault="00206DCA" w:rsidP="003013CB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3013CB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3013CB">
            <w:pPr>
              <w:rPr>
                <w:noProof/>
                <w:sz w:val="24"/>
                <w:szCs w:val="24"/>
              </w:rPr>
            </w:pPr>
          </w:p>
          <w:p w:rsidR="00206DCA" w:rsidRPr="00856BDA" w:rsidRDefault="00206DCA" w:rsidP="00000A30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5376" behindDoc="0" locked="0" layoutInCell="1" allowOverlap="1" wp14:anchorId="648F65EA" wp14:editId="6C459C4B">
                      <wp:simplePos x="0" y="0"/>
                      <wp:positionH relativeFrom="column">
                        <wp:posOffset>824697</wp:posOffset>
                      </wp:positionH>
                      <wp:positionV relativeFrom="paragraph">
                        <wp:posOffset>115139</wp:posOffset>
                      </wp:positionV>
                      <wp:extent cx="0" cy="164045"/>
                      <wp:effectExtent l="95250" t="0" r="57150" b="6477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40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64.95pt;margin-top:9.05pt;width:0;height:12.9pt;z-index:2552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206DCA" w:rsidRPr="00856BDA" w:rsidRDefault="00206DCA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อาจารย์ประจำหลักสูตรและกรรมการบริหารหลักสูตรร่วมวางแผนการการบริหารหลักสูตร การจัดการเรียนการสอน และประเมินผล</w:t>
            </w:r>
          </w:p>
        </w:tc>
        <w:tc>
          <w:tcPr>
            <w:tcW w:w="1134" w:type="dxa"/>
          </w:tcPr>
          <w:p w:rsidR="00206DCA" w:rsidRPr="00153E9E" w:rsidRDefault="00206DCA" w:rsidP="00153E9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53E9E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5637C6" w:rsidRPr="00856BDA" w:rsidTr="00193C59">
        <w:trPr>
          <w:trHeight w:val="1109"/>
        </w:trPr>
        <w:tc>
          <w:tcPr>
            <w:tcW w:w="567" w:type="dxa"/>
          </w:tcPr>
          <w:p w:rsidR="005637C6" w:rsidRPr="00856BDA" w:rsidRDefault="005637C6" w:rsidP="00D77B75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lastRenderedPageBreak/>
              <w:t>๕</w:t>
            </w:r>
          </w:p>
        </w:tc>
        <w:tc>
          <w:tcPr>
            <w:tcW w:w="2864" w:type="dxa"/>
          </w:tcPr>
          <w:p w:rsidR="005637C6" w:rsidRPr="00856BDA" w:rsidRDefault="00206DCA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08448" behindDoc="0" locked="0" layoutInCell="1" allowOverlap="1" wp14:anchorId="56189A98" wp14:editId="08EFB00F">
                      <wp:simplePos x="0" y="0"/>
                      <wp:positionH relativeFrom="column">
                        <wp:posOffset>808032</wp:posOffset>
                      </wp:positionH>
                      <wp:positionV relativeFrom="paragraph">
                        <wp:posOffset>-6242</wp:posOffset>
                      </wp:positionV>
                      <wp:extent cx="0" cy="284049"/>
                      <wp:effectExtent l="95250" t="0" r="57150" b="59055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404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63.6pt;margin-top:-.5pt;width:0;height:22.35pt;z-index:2552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2976" behindDoc="0" locked="0" layoutInCell="1" allowOverlap="1" wp14:anchorId="645BD127" wp14:editId="3173BBA1">
                      <wp:simplePos x="0" y="0"/>
                      <wp:positionH relativeFrom="column">
                        <wp:posOffset>217587</wp:posOffset>
                      </wp:positionH>
                      <wp:positionV relativeFrom="paragraph">
                        <wp:posOffset>87118</wp:posOffset>
                      </wp:positionV>
                      <wp:extent cx="1316526" cy="518615"/>
                      <wp:effectExtent l="0" t="0" r="17145" b="15240"/>
                      <wp:wrapNone/>
                      <wp:docPr id="507" name="สี่เหลี่ยมผืนผ้า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6526" cy="518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ดำเนินการตามแผนการบริหารหลักสูตร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07" o:spid="_x0000_s1066" style="position:absolute;margin-left:17.15pt;margin-top:6.85pt;width:103.65pt;height:40.85pt;z-index:2551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" fillcolor="white [3212]" strokecolor="black [3213]">
                      <v:textbox>
                        <w:txbxContent>
                          <w:p w:rsidR="005637C6" w:rsidRPr="00FA1277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ดำเนินการตามแผนการบริหารหลักสูตร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4000" behindDoc="0" locked="0" layoutInCell="1" allowOverlap="1" wp14:anchorId="3FF1EFFF" wp14:editId="3F90E1AE">
                      <wp:simplePos x="0" y="0"/>
                      <wp:positionH relativeFrom="column">
                        <wp:posOffset>851164</wp:posOffset>
                      </wp:positionH>
                      <wp:positionV relativeFrom="paragraph">
                        <wp:posOffset>50548</wp:posOffset>
                      </wp:positionV>
                      <wp:extent cx="0" cy="353683"/>
                      <wp:effectExtent l="95250" t="0" r="95250" b="66040"/>
                      <wp:wrapNone/>
                      <wp:docPr id="297" name="ลูกศรเชื่อมต่อแบบตรง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368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7" o:spid="_x0000_s1026" type="#_x0000_t32" style="position:absolute;margin-left:67pt;margin-top:4pt;width:0;height:27.85pt;z-index:2551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อาจารย์ประจำหลักสูตร ดำเนินการตามแผนการบริหารหลักสูตร </w:t>
            </w:r>
          </w:p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88" w:type="dxa"/>
          </w:tcPr>
          <w:p w:rsidR="005637C6" w:rsidRDefault="005637C6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5637C6" w:rsidRPr="00856BDA" w:rsidRDefault="00206DCA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210496" behindDoc="0" locked="0" layoutInCell="1" allowOverlap="1" wp14:anchorId="1D890AF6" wp14:editId="2D7632C5">
                      <wp:simplePos x="0" y="0"/>
                      <wp:positionH relativeFrom="column">
                        <wp:posOffset>839003</wp:posOffset>
                      </wp:positionH>
                      <wp:positionV relativeFrom="paragraph">
                        <wp:posOffset>-8590</wp:posOffset>
                      </wp:positionV>
                      <wp:extent cx="0" cy="284049"/>
                      <wp:effectExtent l="95250" t="0" r="57150" b="59055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404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66.05pt;margin-top:-.7pt;width:0;height:22.35pt;z-index:2552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1408" behindDoc="0" locked="0" layoutInCell="1" allowOverlap="1" wp14:anchorId="342E9419" wp14:editId="79F44C49">
                      <wp:simplePos x="0" y="0"/>
                      <wp:positionH relativeFrom="column">
                        <wp:posOffset>217587</wp:posOffset>
                      </wp:positionH>
                      <wp:positionV relativeFrom="paragraph">
                        <wp:posOffset>87118</wp:posOffset>
                      </wp:positionV>
                      <wp:extent cx="1316526" cy="518615"/>
                      <wp:effectExtent l="0" t="0" r="17145" b="15240"/>
                      <wp:wrapNone/>
                      <wp:docPr id="484" name="สี่เหลี่ยมผืนผ้า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6526" cy="518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ดำเนินการตามแผนการบริหารหลักสูตร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84" o:spid="_x0000_s1067" style="position:absolute;margin-left:17.15pt;margin-top:6.85pt;width:103.65pt;height:40.85pt;z-index:2551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" fillcolor="white [3212]" strokecolor="black [3213]">
                      <v:textbox>
                        <w:txbxContent>
                          <w:p w:rsidR="005637C6" w:rsidRPr="00FA1277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ดำเนินการตามแผนการบริหารหลักสูตร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2432" behindDoc="0" locked="0" layoutInCell="1" allowOverlap="1" wp14:anchorId="2C1F781E" wp14:editId="4E4FEA71">
                      <wp:simplePos x="0" y="0"/>
                      <wp:positionH relativeFrom="column">
                        <wp:posOffset>851164</wp:posOffset>
                      </wp:positionH>
                      <wp:positionV relativeFrom="paragraph">
                        <wp:posOffset>50548</wp:posOffset>
                      </wp:positionV>
                      <wp:extent cx="0" cy="353683"/>
                      <wp:effectExtent l="95250" t="0" r="95250" b="66040"/>
                      <wp:wrapNone/>
                      <wp:docPr id="485" name="ลูกศรเชื่อมต่อแบบตรง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368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5" o:spid="_x0000_s1026" type="#_x0000_t32" style="position:absolute;margin-left:67pt;margin-top:4pt;width:0;height:27.85pt;z-index:2551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อาจารย์ประจำหลักสูตร ดำเนินการตามแผนการบริหารหลักสูตร </w:t>
            </w:r>
          </w:p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7C6" w:rsidRDefault="005637C6" w:rsidP="00C30BC6">
            <w:pPr>
              <w:jc w:val="center"/>
            </w:pPr>
            <w:r w:rsidRPr="00FD2AC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5637C6" w:rsidRPr="00856BDA" w:rsidTr="00193C59">
        <w:trPr>
          <w:trHeight w:val="1109"/>
        </w:trPr>
        <w:tc>
          <w:tcPr>
            <w:tcW w:w="567" w:type="dxa"/>
          </w:tcPr>
          <w:p w:rsidR="005637C6" w:rsidRPr="00856BDA" w:rsidRDefault="005637C6" w:rsidP="00D77B75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๖</w:t>
            </w:r>
          </w:p>
        </w:tc>
        <w:tc>
          <w:tcPr>
            <w:tcW w:w="2864" w:type="dxa"/>
          </w:tcPr>
          <w:p w:rsidR="005637C6" w:rsidRPr="00856BDA" w:rsidRDefault="005637C6" w:rsidP="00123FD4">
            <w:pPr>
              <w:rPr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5024" behindDoc="0" locked="0" layoutInCell="1" allowOverlap="1" wp14:anchorId="4F1092B4" wp14:editId="49D8D9EF">
                      <wp:simplePos x="0" y="0"/>
                      <wp:positionH relativeFrom="column">
                        <wp:posOffset>84239</wp:posOffset>
                      </wp:positionH>
                      <wp:positionV relativeFrom="paragraph">
                        <wp:posOffset>25771</wp:posOffset>
                      </wp:positionV>
                      <wp:extent cx="1445536" cy="716508"/>
                      <wp:effectExtent l="0" t="0" r="21590" b="26670"/>
                      <wp:wrapNone/>
                      <wp:docPr id="421" name="สี่เหลี่ยมผืนผ้า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5536" cy="7165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ติดตามกำกับสรุปและประเมินผล                          และสร้างแรงจูงใจ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21" o:spid="_x0000_s1068" style="position:absolute;margin-left:6.65pt;margin-top:2.05pt;width:113.8pt;height:56.4pt;z-index:2551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" fillcolor="white [3212]" strokecolor="black [3213]">
                      <v:textbox>
                        <w:txbxContent>
                          <w:p w:rsidR="005637C6" w:rsidRPr="00FA1277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ติดตามกำกับสรุปและประเมินผล                          และสร้างแรงจูงใจ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123FD4">
            <w:pPr>
              <w:rPr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6048" behindDoc="0" locked="0" layoutInCell="1" allowOverlap="1" wp14:anchorId="1F2D77CC" wp14:editId="2E599C03">
                      <wp:simplePos x="0" y="0"/>
                      <wp:positionH relativeFrom="column">
                        <wp:posOffset>842537</wp:posOffset>
                      </wp:positionH>
                      <wp:positionV relativeFrom="paragraph">
                        <wp:posOffset>183599</wp:posOffset>
                      </wp:positionV>
                      <wp:extent cx="0" cy="241539"/>
                      <wp:effectExtent l="95250" t="0" r="57150" b="635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66.35pt;margin-top:14.45pt;width:0;height:19pt;z-index:2551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คณะกรรมการบริหารหลักสูตร และงานพัฒนาบุคลากร   ติดตามกำกับ สรุปและประเมินผล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และสร้างแรงจูงใจ</w:t>
            </w:r>
          </w:p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88" w:type="dxa"/>
          </w:tcPr>
          <w:p w:rsidR="005637C6" w:rsidRDefault="005637C6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5637C6" w:rsidRPr="00856BDA" w:rsidRDefault="005637C6" w:rsidP="006B60E7">
            <w:pPr>
              <w:rPr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3456" behindDoc="0" locked="0" layoutInCell="1" allowOverlap="1" wp14:anchorId="3EC2DCD5" wp14:editId="549EA4A1">
                      <wp:simplePos x="0" y="0"/>
                      <wp:positionH relativeFrom="column">
                        <wp:posOffset>84239</wp:posOffset>
                      </wp:positionH>
                      <wp:positionV relativeFrom="paragraph">
                        <wp:posOffset>25771</wp:posOffset>
                      </wp:positionV>
                      <wp:extent cx="1445536" cy="716508"/>
                      <wp:effectExtent l="0" t="0" r="21590" b="26670"/>
                      <wp:wrapNone/>
                      <wp:docPr id="486" name="สี่เหลี่ยมผืนผ้า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5536" cy="7165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ติดตามกำกับสรุปและประเมินผล                          และสร้างแรงจูงใจ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86" o:spid="_x0000_s1069" style="position:absolute;margin-left:6.65pt;margin-top:2.05pt;width:113.8pt;height:56.4pt;z-index:2551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" fillcolor="white [3212]" strokecolor="black [3213]">
                      <v:textbox>
                        <w:txbxContent>
                          <w:p w:rsidR="005637C6" w:rsidRPr="00FA1277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ติดตามกำกับสรุปและประเมินผล                          และสร้างแรงจูงใจ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6B60E7">
            <w:pPr>
              <w:rPr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4480" behindDoc="0" locked="0" layoutInCell="1" allowOverlap="1" wp14:anchorId="651E98BE" wp14:editId="61D68C36">
                      <wp:simplePos x="0" y="0"/>
                      <wp:positionH relativeFrom="column">
                        <wp:posOffset>842537</wp:posOffset>
                      </wp:positionH>
                      <wp:positionV relativeFrom="paragraph">
                        <wp:posOffset>183599</wp:posOffset>
                      </wp:positionV>
                      <wp:extent cx="0" cy="241539"/>
                      <wp:effectExtent l="95250" t="0" r="57150" b="63500"/>
                      <wp:wrapNone/>
                      <wp:docPr id="502" name="ลูกศรเชื่อมต่อแบบตรง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53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2" o:spid="_x0000_s1026" type="#_x0000_t32" style="position:absolute;margin-left:66.35pt;margin-top:14.45pt;width:0;height:19pt;z-index:2551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คณะกรรมการบริหารหลักสูตร และงานพัฒนาบุคลากร   ติดตามกำกับ สรุปและประเมินผล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และสร้างแรงจูงใจ</w:t>
            </w:r>
          </w:p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7C6" w:rsidRDefault="005637C6" w:rsidP="00C30BC6">
            <w:pPr>
              <w:jc w:val="center"/>
            </w:pPr>
            <w:r w:rsidRPr="00FD2AC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5637C6" w:rsidRPr="00856BDA" w:rsidTr="005637C6">
        <w:trPr>
          <w:trHeight w:val="1292"/>
        </w:trPr>
        <w:tc>
          <w:tcPr>
            <w:tcW w:w="567" w:type="dxa"/>
          </w:tcPr>
          <w:p w:rsidR="005637C6" w:rsidRPr="00856BDA" w:rsidRDefault="005637C6" w:rsidP="00D77B75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๗</w:t>
            </w:r>
          </w:p>
        </w:tc>
        <w:tc>
          <w:tcPr>
            <w:tcW w:w="2864" w:type="dxa"/>
          </w:tcPr>
          <w:p w:rsidR="005637C6" w:rsidRPr="00856BDA" w:rsidRDefault="005637C6" w:rsidP="00B64119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4240" behindDoc="0" locked="0" layoutInCell="1" allowOverlap="1" wp14:anchorId="3196FC22" wp14:editId="085378F3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131445</wp:posOffset>
                      </wp:positionV>
                      <wp:extent cx="1446530" cy="477520"/>
                      <wp:effectExtent l="0" t="0" r="20320" b="17780"/>
                      <wp:wrapNone/>
                      <wp:docPr id="490" name="สี่เหลี่ยมผืนผ้า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6530" cy="477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ประเมินกระบวนการบริหารหลักสูตร</w:t>
                                  </w: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Pr="00D639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ประเมินกระบวนการรับและแต่งตั้ง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0" o:spid="_x0000_s1070" style="position:absolute;margin-left:9.1pt;margin-top:10.35pt;width:113.9pt;height:37.6pt;z-index:2551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" fillcolor="white [3212]" strokecolor="black [3213]">
                      <v:textbox>
                        <w:txbxContent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ประเมินกระบวนการบริหารหลักสูตร</w:t>
                            </w: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Pr="00D639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ประเมินกระบวนการรับและแต่งตั้ง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B64119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B64119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5637C6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7312" behindDoc="0" locked="0" layoutInCell="1" allowOverlap="1" wp14:anchorId="0553B888" wp14:editId="77DAD9FF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49530</wp:posOffset>
                      </wp:positionV>
                      <wp:extent cx="0" cy="347980"/>
                      <wp:effectExtent l="95250" t="0" r="95250" b="52070"/>
                      <wp:wrapNone/>
                      <wp:docPr id="501" name="ลูกศรเชื่อมต่อแบบตรง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79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1" o:spid="_x0000_s1026" type="#_x0000_t32" style="position:absolute;margin-left:66.75pt;margin-top:3.9pt;width:0;height:27.4pt;z-index:2551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คณะกรรมการบริหารหลักสูตร และงานพัฒนาบุคลากร    ติดตาม ควบคุมกำกับและ สร้างแรงจูงใจ</w:t>
            </w:r>
          </w:p>
        </w:tc>
        <w:tc>
          <w:tcPr>
            <w:tcW w:w="993" w:type="dxa"/>
            <w:vMerge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88" w:type="dxa"/>
          </w:tcPr>
          <w:p w:rsidR="005637C6" w:rsidRDefault="005637C6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5504" behindDoc="0" locked="0" layoutInCell="1" allowOverlap="1" wp14:anchorId="21EA0C5E" wp14:editId="2AE9280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131445</wp:posOffset>
                      </wp:positionV>
                      <wp:extent cx="1446530" cy="477520"/>
                      <wp:effectExtent l="0" t="0" r="20320" b="17780"/>
                      <wp:wrapNone/>
                      <wp:docPr id="503" name="สี่เหลี่ยมผืนผ้า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6530" cy="477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ประเมินกระบวนการบริหารหลักสูตร</w:t>
                                  </w: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637C6" w:rsidRPr="00D639C6" w:rsidRDefault="005637C6" w:rsidP="00C30BC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ประเมินกระบวนการรับและแต่งตั้ง</w:t>
                                  </w:r>
                                  <w:r w:rsidRPr="00D639C6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อาจารย์ประจำหลักสูตร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03" o:spid="_x0000_s1071" style="position:absolute;margin-left:9.1pt;margin-top:10.35pt;width:113.9pt;height:37.6pt;z-index:2551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" fillcolor="white [3212]" strokecolor="black [3213]">
                      <v:textbox>
                        <w:txbxContent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ประเมินกระบวนการบริหารหลักสูตร</w:t>
                            </w: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5637C6" w:rsidRPr="00D639C6" w:rsidRDefault="005637C6" w:rsidP="00C30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ประเมินกระบวนการรับและแต่งตั้ง</w:t>
                            </w:r>
                            <w:r w:rsidRPr="00D639C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อาจารย์ประจำหลักสูตร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6528" behindDoc="0" locked="0" layoutInCell="1" allowOverlap="1" wp14:anchorId="4DB138A8" wp14:editId="22D7740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49530</wp:posOffset>
                      </wp:positionV>
                      <wp:extent cx="0" cy="347980"/>
                      <wp:effectExtent l="95250" t="0" r="95250" b="52070"/>
                      <wp:wrapNone/>
                      <wp:docPr id="504" name="ลูกศรเชื่อมต่อแบบตรง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79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4" o:spid="_x0000_s1026" type="#_x0000_t32" style="position:absolute;margin-left:66.75pt;margin-top:3.9pt;width:0;height:27.4pt;z-index:2551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คณะกรรมการบริหารหลักสูตร และงานพัฒนาบุคลากร    ติดตาม ควบคุมกำกับและ สร้างแรงจูงใจ</w:t>
            </w:r>
          </w:p>
        </w:tc>
        <w:tc>
          <w:tcPr>
            <w:tcW w:w="1134" w:type="dxa"/>
          </w:tcPr>
          <w:p w:rsidR="005637C6" w:rsidRDefault="005637C6" w:rsidP="00C30BC6">
            <w:pPr>
              <w:jc w:val="center"/>
            </w:pPr>
            <w:r w:rsidRPr="00FD2AC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5637C6" w:rsidRPr="00856BDA" w:rsidTr="00193C59">
        <w:trPr>
          <w:trHeight w:val="1109"/>
        </w:trPr>
        <w:tc>
          <w:tcPr>
            <w:tcW w:w="567" w:type="dxa"/>
          </w:tcPr>
          <w:p w:rsidR="005637C6" w:rsidRPr="00856BDA" w:rsidRDefault="005637C6" w:rsidP="00D77B75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๘</w:t>
            </w:r>
          </w:p>
        </w:tc>
        <w:tc>
          <w:tcPr>
            <w:tcW w:w="2864" w:type="dxa"/>
          </w:tcPr>
          <w:p w:rsidR="005637C6" w:rsidRDefault="005637C6" w:rsidP="00B64119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5264" behindDoc="0" locked="0" layoutInCell="1" allowOverlap="1" wp14:anchorId="66BBB5AB" wp14:editId="4A356080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139329</wp:posOffset>
                      </wp:positionV>
                      <wp:extent cx="1412240" cy="664234"/>
                      <wp:effectExtent l="0" t="0" r="16510" b="21590"/>
                      <wp:wrapNone/>
                      <wp:docPr id="497" name="สี่เหลี่ยมผืนผ้า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2240" cy="6642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8A312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มีการพัฒนาปรับปรุงกระบวนการบริหารอาจารย์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7" o:spid="_x0000_s1072" style="position:absolute;margin-left:12pt;margin-top:10.95pt;width:111.2pt;height:52.3pt;z-index:2551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" fillcolor="white [3212]" strokecolor="black [3213]">
                      <v:textbox>
                        <w:txbxContent>
                          <w:p w:rsidR="005637C6" w:rsidRPr="00FA1277" w:rsidRDefault="005637C6" w:rsidP="008A31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มีการพัฒนาปรับปรุงกระบวนการบริหารอาจารย์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Default="005637C6" w:rsidP="00B64119">
            <w:pPr>
              <w:rPr>
                <w:noProof/>
                <w:sz w:val="24"/>
                <w:szCs w:val="24"/>
              </w:rPr>
            </w:pPr>
          </w:p>
          <w:p w:rsidR="005637C6" w:rsidRDefault="005637C6" w:rsidP="00B64119">
            <w:pPr>
              <w:rPr>
                <w:noProof/>
                <w:sz w:val="24"/>
                <w:szCs w:val="24"/>
              </w:rPr>
            </w:pPr>
          </w:p>
          <w:p w:rsidR="005637C6" w:rsidRDefault="005637C6" w:rsidP="00B64119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206DCA" w:rsidP="00B64119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0624" behindDoc="0" locked="0" layoutInCell="1" allowOverlap="1" wp14:anchorId="338A6634" wp14:editId="5F7FA431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64135</wp:posOffset>
                      </wp:positionV>
                      <wp:extent cx="0" cy="335915"/>
                      <wp:effectExtent l="95250" t="0" r="76200" b="64135"/>
                      <wp:wrapNone/>
                      <wp:docPr id="509" name="ลูกศรเชื่อมต่อแบบตรง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5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09" o:spid="_x0000_s1026" type="#_x0000_t32" style="position:absolute;margin-left:66.8pt;margin-top:5.05pt;width:0;height:26.45pt;z-index:2551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5637C6" w:rsidRPr="00856BDA" w:rsidRDefault="005637C6" w:rsidP="00F04E5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งานพัฒนาบุคลากรและอาจารย์ประจำหลักสูตรดำเนินการพัฒนาปรับปรุงกระบวนการบริหารอาจารย์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ตามผลการประเมิน</w:t>
            </w:r>
          </w:p>
        </w:tc>
        <w:tc>
          <w:tcPr>
            <w:tcW w:w="993" w:type="dxa"/>
          </w:tcPr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88" w:type="dxa"/>
          </w:tcPr>
          <w:p w:rsidR="005637C6" w:rsidRDefault="005637C6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5637C6" w:rsidRDefault="005637C6" w:rsidP="006B60E7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28576" behindDoc="0" locked="0" layoutInCell="1" allowOverlap="1" wp14:anchorId="16AA9BB1" wp14:editId="2A239EA8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139329</wp:posOffset>
                      </wp:positionV>
                      <wp:extent cx="1412240" cy="664234"/>
                      <wp:effectExtent l="0" t="0" r="16510" b="21590"/>
                      <wp:wrapNone/>
                      <wp:docPr id="505" name="สี่เหลี่ยมผืนผ้า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2240" cy="6642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8A312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มีการพัฒนาปรับปรุงกระบวนการบริหารอาจารย์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05" o:spid="_x0000_s1074" style="position:absolute;margin-left:12pt;margin-top:10.95pt;width:111.2pt;height:52.3pt;z-index:2551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" fillcolor="white [3212]" strokecolor="black [3213]">
                      <v:textbox>
                        <w:txbxContent>
                          <w:p w:rsidR="005637C6" w:rsidRPr="00FA1277" w:rsidRDefault="005637C6" w:rsidP="008A31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มีการพัฒนาปรับปรุงกระบวนการบริหารอาจารย์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Default="005637C6" w:rsidP="006B60E7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206DCA" w:rsidP="006B60E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32672" behindDoc="0" locked="0" layoutInCell="1" allowOverlap="1" wp14:anchorId="0EEDB9FA" wp14:editId="5104613E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61595</wp:posOffset>
                      </wp:positionV>
                      <wp:extent cx="0" cy="335915"/>
                      <wp:effectExtent l="95250" t="0" r="76200" b="64135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5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6.3pt;margin-top:4.85pt;width:0;height:26.45pt;z-index:2551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5637C6" w:rsidRDefault="005637C6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งานพัฒนาบุคลากรและอาจารย์ประจำหลักสูตรดำเนินการพัฒนาปรับปรุงกระบวนการบริหารอาจารย์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ตามผลการประเมิน</w:t>
            </w:r>
          </w:p>
          <w:p w:rsidR="005637C6" w:rsidRDefault="005637C6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5637C6" w:rsidRDefault="005637C6" w:rsidP="00C30BC6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53E9E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  <w:tr w:rsidR="005637C6" w:rsidRPr="00856BDA" w:rsidTr="00193C59">
        <w:trPr>
          <w:trHeight w:val="1547"/>
        </w:trPr>
        <w:tc>
          <w:tcPr>
            <w:tcW w:w="567" w:type="dxa"/>
          </w:tcPr>
          <w:p w:rsidR="005637C6" w:rsidRDefault="005637C6" w:rsidP="00123FD4">
            <w:pPr>
              <w:rPr>
                <w:noProof/>
                <w:sz w:val="24"/>
                <w:szCs w:val="24"/>
              </w:rPr>
            </w:pPr>
            <w:r>
              <w:rPr>
                <w:rFonts w:hint="cs"/>
                <w:noProof/>
                <w:sz w:val="24"/>
                <w:szCs w:val="24"/>
                <w:cs/>
              </w:rPr>
              <w:t>๙</w:t>
            </w:r>
          </w:p>
        </w:tc>
        <w:tc>
          <w:tcPr>
            <w:tcW w:w="2864" w:type="dxa"/>
          </w:tcPr>
          <w:p w:rsidR="005637C6" w:rsidRDefault="00206DCA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7072" behindDoc="0" locked="0" layoutInCell="1" allowOverlap="1" wp14:anchorId="02AED106" wp14:editId="07958AA1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153035</wp:posOffset>
                      </wp:positionV>
                      <wp:extent cx="1411605" cy="905510"/>
                      <wp:effectExtent l="0" t="0" r="17145" b="27940"/>
                      <wp:wrapNone/>
                      <wp:docPr id="31" name="สี่เหลี่ยมผืนผ้า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1605" cy="905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B2696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มีการประเมินผลการดำเนินงานและพัฒนาปรับปรุงกระบวนการบริหารอาจารย์อย่างเป็นรูปธรรม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1" o:spid="_x0000_s1070" style="position:absolute;margin-left:9.95pt;margin-top:12.05pt;width:111.15pt;height:71.3pt;z-index:2551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" fillcolor="white [3212]" strokecolor="black [3213]">
                      <v:textbox>
                        <w:txbxContent>
                          <w:p w:rsidR="005637C6" w:rsidRPr="00FA1277" w:rsidRDefault="005637C6" w:rsidP="00B269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มีการประเมินผลการดำเนินงานและพัฒนาปรับปรุงกระบวนการบริหารอาจารย์อย่างเป็นรูปธรรม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123FD4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206DCA" w:rsidP="00123FD4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8096" behindDoc="0" locked="0" layoutInCell="1" allowOverlap="1" wp14:anchorId="27CD1EE9" wp14:editId="0327AAF0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607060</wp:posOffset>
                      </wp:positionV>
                      <wp:extent cx="790575" cy="422275"/>
                      <wp:effectExtent l="0" t="0" r="28575" b="15875"/>
                      <wp:wrapNone/>
                      <wp:docPr id="19" name="วงร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2227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5114DB" w:rsidRDefault="005637C6" w:rsidP="0040172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9" o:spid="_x0000_s1071" style="position:absolute;margin-left:29.7pt;margin-top:47.8pt;width:62.25pt;height:33.25pt;z-index:2551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" fillcolor="white [3201]" strokecolor="black [3213]" strokeweight=".5pt">
                      <v:textbox>
                        <w:txbxContent>
                          <w:p w:rsidR="005637C6" w:rsidRPr="005114DB" w:rsidRDefault="005637C6" w:rsidP="004017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09120" behindDoc="0" locked="0" layoutInCell="1" allowOverlap="1" wp14:anchorId="0FA3499E" wp14:editId="064BDF96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318135</wp:posOffset>
                      </wp:positionV>
                      <wp:extent cx="6350" cy="292100"/>
                      <wp:effectExtent l="76200" t="0" r="69850" b="50800"/>
                      <wp:wrapNone/>
                      <wp:docPr id="303" name="ลูกศรเชื่อมต่อแบบตรง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292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3" o:spid="_x0000_s1026" type="#_x0000_t32" style="position:absolute;margin-left:64.95pt;margin-top:25.05pt;width:.5pt;height:23pt;flip:x;z-index:2551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268" w:type="dxa"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งานพัฒนาบุคลากร  ดำเนินการประเมินผลการดำเนินงานและพัฒนาปรับปรุงกระบวนการบริหารอาจารย์อย่างเป็นรูปธรรม</w:t>
            </w:r>
          </w:p>
          <w:p w:rsidR="005637C6" w:rsidRDefault="005637C6" w:rsidP="00FE2D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งานพัฒนาบุคลากร จัดทำแนวทางปฏิบัติที่ดีเกี่ยวกับกระบวนการบริหารอาจารย์และมีหลักฐานเชิงประจักษ์</w:t>
            </w:r>
          </w:p>
          <w:p w:rsidR="00FE2D25" w:rsidRDefault="00FE2D25" w:rsidP="00FE2D2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E2D25" w:rsidRPr="00856BDA" w:rsidRDefault="00FE2D25" w:rsidP="00FE2D2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</w:tcPr>
          <w:p w:rsidR="005637C6" w:rsidRPr="00856BDA" w:rsidRDefault="005637C6" w:rsidP="00123FD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88" w:type="dxa"/>
          </w:tcPr>
          <w:p w:rsidR="005637C6" w:rsidRDefault="005637C6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2976" w:type="dxa"/>
          </w:tcPr>
          <w:p w:rsidR="005637C6" w:rsidRDefault="00206DCA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rFonts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0144" behindDoc="0" locked="0" layoutInCell="1" allowOverlap="1" wp14:anchorId="33F999C6" wp14:editId="098D21AA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153035</wp:posOffset>
                      </wp:positionV>
                      <wp:extent cx="1411605" cy="905510"/>
                      <wp:effectExtent l="0" t="0" r="17145" b="27940"/>
                      <wp:wrapNone/>
                      <wp:docPr id="331" name="สี่เหลี่ยมผืนผ้า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1605" cy="905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FA1277" w:rsidRDefault="005637C6" w:rsidP="00B2696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มีการประเมินผลการดำเนินงานและพัฒนาปรับปรุงกระบวนการบริหารอาจารย์อย่างเป็นรูปธรรม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31" o:spid="_x0000_s1072" style="position:absolute;margin-left:9.95pt;margin-top:12.05pt;width:111.15pt;height:71.3pt;z-index:2551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" fillcolor="white [3212]" strokecolor="black [3213]">
                      <v:textbox>
                        <w:txbxContent>
                          <w:p w:rsidR="005637C6" w:rsidRPr="00FA1277" w:rsidRDefault="005637C6" w:rsidP="00B269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มีการประเมินผลการดำเนินงานและพัฒนาปรับปรุงกระบวนการบริหารอาจารย์อย่างเป็นรูปธรรม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37C6" w:rsidRPr="00856BDA" w:rsidRDefault="005637C6" w:rsidP="0087132C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87132C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5637C6" w:rsidP="0087132C">
            <w:pPr>
              <w:rPr>
                <w:noProof/>
                <w:sz w:val="24"/>
                <w:szCs w:val="24"/>
              </w:rPr>
            </w:pPr>
          </w:p>
          <w:p w:rsidR="005637C6" w:rsidRPr="00856BDA" w:rsidRDefault="00206DCA" w:rsidP="0087132C">
            <w:pPr>
              <w:rPr>
                <w:noProof/>
                <w:sz w:val="24"/>
                <w:szCs w:val="24"/>
              </w:rPr>
            </w:pP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1168" behindDoc="0" locked="0" layoutInCell="1" allowOverlap="1" wp14:anchorId="69443D4E" wp14:editId="79F0D471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607695</wp:posOffset>
                      </wp:positionV>
                      <wp:extent cx="790575" cy="422275"/>
                      <wp:effectExtent l="0" t="0" r="28575" b="15875"/>
                      <wp:wrapNone/>
                      <wp:docPr id="332" name="วงรี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22275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637C6" w:rsidRPr="005114DB" w:rsidRDefault="005637C6" w:rsidP="0040172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114DB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32" o:spid="_x0000_s1073" style="position:absolute;margin-left:38.5pt;margin-top:47.85pt;width:62.25pt;height:33.25pt;z-index:2551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" fillcolor="white [3201]" strokecolor="black [3213]" strokeweight=".5pt">
                      <v:textbox>
                        <w:txbxContent>
                          <w:p w:rsidR="005637C6" w:rsidRPr="005114DB" w:rsidRDefault="005637C6" w:rsidP="004017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114D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12192" behindDoc="0" locked="0" layoutInCell="1" allowOverlap="1" wp14:anchorId="248BCBA6" wp14:editId="2210601F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319405</wp:posOffset>
                      </wp:positionV>
                      <wp:extent cx="6350" cy="292100"/>
                      <wp:effectExtent l="76200" t="0" r="69850" b="50800"/>
                      <wp:wrapNone/>
                      <wp:docPr id="333" name="ลูกศรเชื่อมต่อแบบตรง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0" cy="292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3" o:spid="_x0000_s1026" type="#_x0000_t32" style="position:absolute;margin-left:66.35pt;margin-top:25.15pt;width:.5pt;height:23pt;flip:x;z-index:2551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48" w:type="dxa"/>
          </w:tcPr>
          <w:p w:rsidR="005637C6" w:rsidRPr="00856BDA" w:rsidRDefault="005637C6" w:rsidP="008713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งานพัฒนาบุคลากร  ดำเนินการประเมินผลการดำเนินงานและพัฒนาปรับปรุงกระบวนการบริหารอาจารย์อย่างเป็นรูปธรรม</w:t>
            </w:r>
          </w:p>
          <w:p w:rsidR="005637C6" w:rsidRDefault="005637C6" w:rsidP="00FE2D2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งานพัฒนาบุคลากร จัดทำแนวทางปฏิบัติที่ดีเกี่ยวกับกระบวนการบริหารอาจารย์และมีหลักฐานเชิงประจักษ์</w:t>
            </w:r>
          </w:p>
          <w:p w:rsidR="00FE2D25" w:rsidRPr="00856BDA" w:rsidRDefault="00FE2D25" w:rsidP="00FE2D2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37C6" w:rsidRPr="00C30BC6" w:rsidRDefault="005637C6" w:rsidP="00C30B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30BC6">
              <w:rPr>
                <w:rFonts w:ascii="TH SarabunPSK" w:hAnsi="TH SarabunPSK" w:cs="TH SarabunPSK" w:hint="cs"/>
                <w:sz w:val="28"/>
                <w:cs/>
              </w:rPr>
              <w:t>คงเดิม</w:t>
            </w:r>
          </w:p>
        </w:tc>
      </w:tr>
    </w:tbl>
    <w:p w:rsidR="008170DF" w:rsidRDefault="007F08D1" w:rsidP="00DF19FC">
      <w:pPr>
        <w:spacing w:after="0" w:line="240" w:lineRule="auto"/>
        <w:jc w:val="center"/>
        <w:rPr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ระบบกลไกก</w:t>
      </w:r>
      <w:r w:rsidR="00954B4F" w:rsidRPr="00F916B3">
        <w:rPr>
          <w:rFonts w:ascii="TH SarabunPSK" w:hAnsi="TH SarabunPSK" w:cs="TH SarabunPSK" w:hint="cs"/>
          <w:b/>
          <w:bCs/>
          <w:sz w:val="32"/>
          <w:szCs w:val="32"/>
          <w:cs/>
        </w:rPr>
        <w:t>ารส่งเสริมและพัฒนาอาจารย์</w:t>
      </w:r>
    </w:p>
    <w:p w:rsidR="00211043" w:rsidRPr="00F916B3" w:rsidRDefault="00211043" w:rsidP="00DF19FC">
      <w:pPr>
        <w:spacing w:after="0" w:line="240" w:lineRule="auto"/>
        <w:jc w:val="center"/>
        <w:rPr>
          <w:sz w:val="32"/>
          <w:szCs w:val="32"/>
        </w:rPr>
      </w:pP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119"/>
        <w:gridCol w:w="2835"/>
        <w:gridCol w:w="992"/>
        <w:gridCol w:w="1135"/>
        <w:gridCol w:w="3117"/>
        <w:gridCol w:w="2551"/>
        <w:gridCol w:w="1276"/>
      </w:tblGrid>
      <w:tr w:rsidR="005C409C" w:rsidRPr="00856BDA" w:rsidTr="00B268CD">
        <w:trPr>
          <w:trHeight w:val="372"/>
          <w:tblHeader/>
        </w:trPr>
        <w:tc>
          <w:tcPr>
            <w:tcW w:w="425" w:type="dxa"/>
            <w:vMerge w:val="restart"/>
            <w:shd w:val="clear" w:color="auto" w:fill="FFFFFF" w:themeFill="background1"/>
          </w:tcPr>
          <w:p w:rsidR="005C409C" w:rsidRPr="00F916B3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019B1">
              <w:rPr>
                <w:rFonts w:ascii="TH SarabunPSK" w:hAnsi="TH SarabunPSK" w:cs="TH SarabunPSK" w:hint="cs"/>
                <w:sz w:val="24"/>
                <w:szCs w:val="24"/>
                <w:cs/>
              </w:rPr>
              <w:t>ลำดับ</w:t>
            </w:r>
          </w:p>
        </w:tc>
        <w:tc>
          <w:tcPr>
            <w:tcW w:w="8081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Default="005C409C" w:rsidP="005C409C">
            <w:pPr>
              <w:jc w:val="center"/>
            </w:pPr>
            <w:r w:rsidRPr="006538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ก่อน</w:t>
            </w:r>
          </w:p>
        </w:tc>
        <w:tc>
          <w:tcPr>
            <w:tcW w:w="694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F916B3" w:rsidRDefault="005C409C" w:rsidP="00F916B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16B3">
              <w:rPr>
                <w:rFonts w:ascii="TH SarabunPSK" w:hAnsi="TH SarabunPSK" w:cs="TH SarabunPSK" w:hint="cs"/>
                <w:sz w:val="28"/>
                <w:cs/>
              </w:rPr>
              <w:t>หลัง</w:t>
            </w:r>
          </w:p>
        </w:tc>
      </w:tr>
      <w:tr w:rsidR="005C409C" w:rsidRPr="00856BDA" w:rsidTr="00B268CD">
        <w:trPr>
          <w:tblHeader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19B1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019B1">
              <w:rPr>
                <w:rFonts w:ascii="TH SarabunPSK" w:hAnsi="TH SarabunPSK" w:cs="TH SarabunPSK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019B1">
              <w:rPr>
                <w:rFonts w:ascii="TH SarabunPSK" w:hAnsi="TH SarabunPSK" w:cs="TH SarabunPSK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19B1">
              <w:rPr>
                <w:rFonts w:ascii="TH SarabunPSK" w:hAnsi="TH SarabunPSK" w:cs="TH SarabunPSK" w:hint="cs"/>
                <w:sz w:val="24"/>
                <w:szCs w:val="24"/>
                <w:cs/>
              </w:rPr>
              <w:t>ปัญหา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019B1">
              <w:rPr>
                <w:rFonts w:ascii="TH SarabunPSK" w:hAnsi="TH SarabunPSK" w:cs="TH SarabunPSK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019B1">
              <w:rPr>
                <w:rFonts w:ascii="TH SarabunPSK" w:hAnsi="TH SarabunPSK" w:cs="TH SarabunPSK"/>
                <w:sz w:val="24"/>
                <w:szCs w:val="24"/>
                <w:cs/>
              </w:rPr>
              <w:t>คำอธิบาย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409C" w:rsidRPr="007019B1" w:rsidRDefault="005C409C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019B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การปรับปรุง</w:t>
            </w:r>
          </w:p>
        </w:tc>
      </w:tr>
      <w:tr w:rsidR="0096319B" w:rsidRPr="00856BDA" w:rsidTr="00B268CD">
        <w:trPr>
          <w:trHeight w:val="3536"/>
        </w:trPr>
        <w:tc>
          <w:tcPr>
            <w:tcW w:w="425" w:type="dxa"/>
            <w:shd w:val="clear" w:color="auto" w:fill="FFFFFF" w:themeFill="background1"/>
          </w:tcPr>
          <w:p w:rsidR="0096319B" w:rsidRPr="00856BDA" w:rsidRDefault="0096319B" w:rsidP="00123FD4">
            <w:pPr>
              <w:spacing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๑</w:t>
            </w:r>
          </w:p>
        </w:tc>
        <w:tc>
          <w:tcPr>
            <w:tcW w:w="3119" w:type="dxa"/>
            <w:shd w:val="clear" w:color="auto" w:fill="FFFFFF" w:themeFill="background1"/>
          </w:tcPr>
          <w:p w:rsidR="0096319B" w:rsidRPr="00856BDA" w:rsidRDefault="0096319B" w:rsidP="00123FD4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00224" behindDoc="0" locked="0" layoutInCell="1" allowOverlap="1" wp14:anchorId="5563609C" wp14:editId="607E345C">
                      <wp:simplePos x="0" y="0"/>
                      <wp:positionH relativeFrom="column">
                        <wp:posOffset>794685</wp:posOffset>
                      </wp:positionH>
                      <wp:positionV relativeFrom="paragraph">
                        <wp:posOffset>1772321</wp:posOffset>
                      </wp:positionV>
                      <wp:extent cx="0" cy="1043305"/>
                      <wp:effectExtent l="95250" t="0" r="57150" b="61595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330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62.55pt;margin-top:139.55pt;width:0;height:82.15pt;z-index:2549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897152" behindDoc="0" locked="0" layoutInCell="1" allowOverlap="1" wp14:anchorId="64AB98A4" wp14:editId="260BC903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1158875</wp:posOffset>
                      </wp:positionV>
                      <wp:extent cx="1388110" cy="612140"/>
                      <wp:effectExtent l="0" t="0" r="21590" b="16510"/>
                      <wp:wrapNone/>
                      <wp:docPr id="38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8110" cy="612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Default="0087132C" w:rsidP="00F916B3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916B3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กำหนดนโยบายและแผน</w:t>
                                  </w:r>
                                </w:p>
                                <w:p w:rsidR="0087132C" w:rsidRPr="00F916B3" w:rsidRDefault="0087132C" w:rsidP="00F916B3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916B3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ระยะยาว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81" type="#_x0000_t202" style="position:absolute;left:0;text-align:left;margin-left:10.3pt;margin-top:91.25pt;width:109.3pt;height:48.2pt;z-index:2548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">
                      <v:textbox>
                        <w:txbxContent>
                          <w:p w:rsidR="0087132C" w:rsidRDefault="0087132C" w:rsidP="00F916B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916B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กำหนดนโยบายและแผน</w:t>
                            </w:r>
                          </w:p>
                          <w:p w:rsidR="0087132C" w:rsidRPr="00F916B3" w:rsidRDefault="0087132C" w:rsidP="00F916B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F916B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ระยะยาว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898176" behindDoc="0" locked="0" layoutInCell="1" allowOverlap="1" wp14:anchorId="2D2B2E1D" wp14:editId="6C94E6F3">
                      <wp:simplePos x="0" y="0"/>
                      <wp:positionH relativeFrom="column">
                        <wp:posOffset>345704</wp:posOffset>
                      </wp:positionH>
                      <wp:positionV relativeFrom="paragraph">
                        <wp:posOffset>201295</wp:posOffset>
                      </wp:positionV>
                      <wp:extent cx="931545" cy="396240"/>
                      <wp:effectExtent l="0" t="0" r="20955" b="22860"/>
                      <wp:wrapNone/>
                      <wp:docPr id="37" name="สี่เหลี่ยมผืนผ้ามุมมน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1545" cy="396240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Pr="00032846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032846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37" o:spid="_x0000_s1082" style="position:absolute;left:0;text-align:left;margin-left:27.2pt;margin-top:15.85pt;width:73.35pt;height:31.2pt;z-index:2548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" fillcolor="white [3201]" strokecolor="black [3213]">
                      <v:textbox>
                        <w:txbxContent>
                          <w:p w:rsidR="0087132C" w:rsidRPr="00032846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032846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899200" behindDoc="0" locked="0" layoutInCell="1" allowOverlap="1" wp14:anchorId="276CDF02" wp14:editId="16B40467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605790</wp:posOffset>
                      </wp:positionV>
                      <wp:extent cx="0" cy="552450"/>
                      <wp:effectExtent l="95250" t="0" r="57150" b="571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64.35pt;margin-top:47.7pt;width:0;height:43.5pt;z-index:2548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  <w:shd w:val="clear" w:color="auto" w:fill="FFFFFF" w:themeFill="background1"/>
          </w:tcPr>
          <w:p w:rsidR="0096319B" w:rsidRPr="00856BDA" w:rsidRDefault="0096319B" w:rsidP="00123FD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แต่งตั้งคณะกรรมการและคณะทำงานพัฒนาบุคลากรของวิทยาลัยประกอบด้วย ผู้รับผิดชอบงานพัฒนาบุคลากรและอาจารย์ประจำหลักสูตร</w:t>
            </w:r>
          </w:p>
          <w:p w:rsidR="0096319B" w:rsidRPr="00856BDA" w:rsidRDefault="0096319B" w:rsidP="00F916B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๒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คณะกรรมการและคณะทำงานพัฒนาบุคลากร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กำหนด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นโยบายและ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แผน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ระยะยาวใน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การพัฒนาที่ครอบคลุมทั้งด้าน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ด้านวิชาชีพและ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วิชาการ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อาทิ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เทคนิคการสอนและการวัดผล ภายใต้การวิเคราะห์ข้อมูลเชิงประจักษ์จากการวิเคราะห์แผนยุทธศาสตร์องค์กร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อย่างน้อย ๑๕ ชั่วโมงต่อปี</w:t>
            </w:r>
          </w:p>
        </w:tc>
        <w:tc>
          <w:tcPr>
            <w:tcW w:w="992" w:type="dxa"/>
            <w:shd w:val="clear" w:color="auto" w:fill="FFFFFF" w:themeFill="background1"/>
          </w:tcPr>
          <w:p w:rsidR="0096319B" w:rsidRPr="00856BDA" w:rsidRDefault="0096319B" w:rsidP="00123FD4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คณะทำงานพัฒนาบุคลากร </w:t>
            </w:r>
          </w:p>
        </w:tc>
        <w:tc>
          <w:tcPr>
            <w:tcW w:w="1135" w:type="dxa"/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shd w:val="clear" w:color="auto" w:fill="FFFFFF" w:themeFill="background1"/>
          </w:tcPr>
          <w:p w:rsidR="0096319B" w:rsidRPr="00856BDA" w:rsidRDefault="0096319B" w:rsidP="0087132C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5040" behindDoc="0" locked="0" layoutInCell="1" allowOverlap="1" wp14:anchorId="1319B17F" wp14:editId="5BBB12F4">
                      <wp:simplePos x="0" y="0"/>
                      <wp:positionH relativeFrom="column">
                        <wp:posOffset>794685</wp:posOffset>
                      </wp:positionH>
                      <wp:positionV relativeFrom="paragraph">
                        <wp:posOffset>1772321</wp:posOffset>
                      </wp:positionV>
                      <wp:extent cx="0" cy="1043305"/>
                      <wp:effectExtent l="95250" t="0" r="57150" b="61595"/>
                      <wp:wrapNone/>
                      <wp:docPr id="436" name="ลูกศรเชื่อมต่อแบบตรง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04330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6" o:spid="_x0000_s1026" type="#_x0000_t32" style="position:absolute;margin-left:62.55pt;margin-top:139.55pt;width:0;height:82.15pt;z-index:2549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1968" behindDoc="0" locked="0" layoutInCell="1" allowOverlap="1" wp14:anchorId="32D2EEDC" wp14:editId="61224E0E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1158875</wp:posOffset>
                      </wp:positionV>
                      <wp:extent cx="1388110" cy="612140"/>
                      <wp:effectExtent l="0" t="0" r="21590" b="16510"/>
                      <wp:wrapNone/>
                      <wp:docPr id="437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8110" cy="612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Default="0087132C" w:rsidP="00F916B3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F916B3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กำหนดนโยบายและแผน</w:t>
                                  </w:r>
                                </w:p>
                                <w:p w:rsidR="0087132C" w:rsidRPr="00F916B3" w:rsidRDefault="0087132C" w:rsidP="00F916B3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F916B3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ระยะยาว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3" type="#_x0000_t202" style="position:absolute;left:0;text-align:left;margin-left:10.3pt;margin-top:91.25pt;width:109.3pt;height:48.2pt;z-index:2549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">
                      <v:textbox>
                        <w:txbxContent>
                          <w:p w:rsidR="0087132C" w:rsidRDefault="0087132C" w:rsidP="00F916B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F916B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กำหนดนโยบายและแผน</w:t>
                            </w:r>
                          </w:p>
                          <w:p w:rsidR="0087132C" w:rsidRPr="00F916B3" w:rsidRDefault="0087132C" w:rsidP="00F916B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F916B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ระยะยาว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2992" behindDoc="0" locked="0" layoutInCell="1" allowOverlap="1" wp14:anchorId="7C194AA5" wp14:editId="71519ACB">
                      <wp:simplePos x="0" y="0"/>
                      <wp:positionH relativeFrom="column">
                        <wp:posOffset>345704</wp:posOffset>
                      </wp:positionH>
                      <wp:positionV relativeFrom="paragraph">
                        <wp:posOffset>201295</wp:posOffset>
                      </wp:positionV>
                      <wp:extent cx="931545" cy="396240"/>
                      <wp:effectExtent l="0" t="0" r="20955" b="22860"/>
                      <wp:wrapNone/>
                      <wp:docPr id="438" name="สี่เหลี่ยมผืนผ้ามุมมน 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1545" cy="396240"/>
                              </a:xfrm>
                              <a:prstGeom prst="roundRect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Pr="00032846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032846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438" o:spid="_x0000_s1084" style="position:absolute;left:0;text-align:left;margin-left:27.2pt;margin-top:15.85pt;width:73.35pt;height:31.2pt;z-index:2549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" fillcolor="white [3201]" strokecolor="black [3213]">
                      <v:textbox>
                        <w:txbxContent>
                          <w:p w:rsidR="0087132C" w:rsidRPr="00032846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032846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4016" behindDoc="0" locked="0" layoutInCell="1" allowOverlap="1" wp14:anchorId="62AC4B84" wp14:editId="06D9E4D8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605790</wp:posOffset>
                      </wp:positionV>
                      <wp:extent cx="0" cy="552450"/>
                      <wp:effectExtent l="95250" t="0" r="57150" b="57150"/>
                      <wp:wrapNone/>
                      <wp:docPr id="439" name="ลูกศรเชื่อมต่อแบบตรง 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9" o:spid="_x0000_s1026" type="#_x0000_t32" style="position:absolute;margin-left:64.35pt;margin-top:47.7pt;width:0;height:43.5pt;z-index:2549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FFFFFF" w:themeFill="background1"/>
          </w:tcPr>
          <w:p w:rsidR="0096319B" w:rsidRPr="00856BDA" w:rsidRDefault="0096319B" w:rsidP="00123FD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แต่งตั้งคณะกรรมการและคณะทำงานพัฒนาบุคลากรของวิทยาลัยประกอบด้วย ผู้รับผิดชอบงานพัฒนาบุคลากรและอาจารย์ประจำหลักสูตร</w:t>
            </w:r>
          </w:p>
          <w:p w:rsidR="0096319B" w:rsidRPr="00856BDA" w:rsidRDefault="0096319B" w:rsidP="00123FD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๒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คณะกรรมการและคณะทำงานพัฒนาบุคลากร 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กำหนด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นโยบายและ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แผน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ระยะยาวใน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การพัฒนาที่ครอบคลุมทั้งด้าน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ด้านวิชาชีพและ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วิชาการ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อาทิ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เทคนิคการสอนและการวัดผล ภายใต้การวิเคราะห์ข้อมูลเชิงประจักษ์จากการวิเคราะห์แผนยุทธศาสตร์องค์กร</w:t>
            </w:r>
            <w:r w:rsidRPr="00856BD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อย่างน้อย ๑๕ ชั่วโมงต่อปี</w:t>
            </w:r>
          </w:p>
          <w:p w:rsidR="0096319B" w:rsidRPr="00856BDA" w:rsidRDefault="0096319B" w:rsidP="00123FD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6319B" w:rsidRPr="00856BDA" w:rsidRDefault="0096319B" w:rsidP="00123FD4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rPr>
          <w:trHeight w:val="841"/>
        </w:trPr>
        <w:tc>
          <w:tcPr>
            <w:tcW w:w="425" w:type="dxa"/>
            <w:shd w:val="clear" w:color="auto" w:fill="FFFFFF" w:themeFill="background1"/>
          </w:tcPr>
          <w:p w:rsidR="0096319B" w:rsidRPr="00856BDA" w:rsidRDefault="0096319B" w:rsidP="0087132C">
            <w:pPr>
              <w:spacing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๒</w:t>
            </w:r>
          </w:p>
        </w:tc>
        <w:tc>
          <w:tcPr>
            <w:tcW w:w="3119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02272" behindDoc="0" locked="0" layoutInCell="1" allowOverlap="1" wp14:anchorId="4CD0CF60" wp14:editId="01B06933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51435</wp:posOffset>
                      </wp:positionV>
                      <wp:extent cx="1457325" cy="1296035"/>
                      <wp:effectExtent l="0" t="0" r="28575" b="18415"/>
                      <wp:wrapNone/>
                      <wp:docPr id="39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1296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6448DD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วิเคราะห์สมรรถนะบุคลากร(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Competency Matrix 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  <w:r w:rsidRPr="006448D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ศึกษาจุดแข็ง จุดอ่อนและผลการประเมินจากปีงบประมาณที่ผ่านมาและสำรวจความต้องการในการพัฒนา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5" type="#_x0000_t202" style="position:absolute;left:0;text-align:left;margin-left:4.8pt;margin-top:4.05pt;width:114.75pt;height:102.05pt;z-index:2549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">
                      <v:textbox>
                        <w:txbxContent>
                          <w:p w:rsidR="0087132C" w:rsidRPr="006448DD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วิเคราะห์สมรรถนะบุคลากร(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Competency Matrix 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  <w:r w:rsidRPr="006448D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ศึกษาจุดแข็ง จุดอ่อนและผลการประเมินจากปีงบประมาณที่ผ่านมาและสำรวจความต้องการในการพัฒนา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03296" behindDoc="0" locked="0" layoutInCell="1" allowOverlap="1" wp14:anchorId="67C07C67" wp14:editId="5E716212">
                      <wp:simplePos x="0" y="0"/>
                      <wp:positionH relativeFrom="column">
                        <wp:posOffset>794685</wp:posOffset>
                      </wp:positionH>
                      <wp:positionV relativeFrom="paragraph">
                        <wp:posOffset>491622</wp:posOffset>
                      </wp:positionV>
                      <wp:extent cx="0" cy="353683"/>
                      <wp:effectExtent l="95250" t="0" r="95250" b="6604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3683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62.55pt;margin-top:38.7pt;width:0;height:27.85pt;z-index:2549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24800" behindDoc="0" locked="0" layoutInCell="1" allowOverlap="1" wp14:anchorId="3ECC3789" wp14:editId="3B7B6B4C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846419</wp:posOffset>
                      </wp:positionV>
                      <wp:extent cx="715992" cy="422694"/>
                      <wp:effectExtent l="0" t="0" r="27305" b="15875"/>
                      <wp:wrapNone/>
                      <wp:docPr id="429" name="วงรี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992" cy="422694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4F23D8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9" o:spid="_x0000_s1086" style="position:absolute;left:0;text-align:left;margin-left:32.65pt;margin-top:66.65pt;width:56.4pt;height:33.3pt;z-index:2549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" fillcolor="white [3201]" strokecolor="black [3213]" strokeweight="1pt">
                      <v:textbox>
                        <w:txbxContent>
                          <w:p w:rsidR="0087132C" w:rsidRDefault="0087132C" w:rsidP="004F23D8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835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 วิเคราะห์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สมรรถนะ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เพื่อจัดทำรายการสมรรถนะที่จำเป็น ประกอบด้วย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สมรรถนะหลัก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สมรรถนะสายงาน/ตำแหน่ง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สมรรถนะทางการบริหาร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จัดทำมาตรฐานของตำแหน่งงาน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Job Competency Mapping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) ของบุคลากรทุกสายงาน/ตำแหน่ง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สำรวจความต้องการในการพัฒนา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คณะทำงานพัฒนาบุคลากร </w:t>
            </w:r>
          </w:p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shd w:val="clear" w:color="auto" w:fill="FFFFFF" w:themeFill="background1"/>
          </w:tcPr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6064" behindDoc="0" locked="0" layoutInCell="1" allowOverlap="1" wp14:anchorId="08D00500" wp14:editId="2F5C81EE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51435</wp:posOffset>
                      </wp:positionV>
                      <wp:extent cx="1457325" cy="1296035"/>
                      <wp:effectExtent l="0" t="0" r="28575" b="18415"/>
                      <wp:wrapNone/>
                      <wp:docPr id="44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1296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6448DD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วิเคราะห์สมรรถนะบุคลากร(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Competency Matrix 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  <w:r w:rsidRPr="006448D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6448DD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ศึกษาจุดแข็ง จุดอ่อนและผลการประเมินจากปีงบประมาณที่ผ่านมาและสำรวจความต้องการในการพัฒนา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7" type="#_x0000_t202" style="position:absolute;left:0;text-align:left;margin-left:4.8pt;margin-top:4.05pt;width:114.75pt;height:102.05pt;z-index:2549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">
                      <v:textbox>
                        <w:txbxContent>
                          <w:p w:rsidR="0087132C" w:rsidRPr="006448DD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วิเคราะห์สมรรถนะบุคลากร(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Competency Matrix 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  <w:r w:rsidRPr="006448D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6448DD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ศึกษาจุดแข็ง จุดอ่อนและผลการประเมินจากปีงบประมาณที่ผ่านมาและสำรวจความต้องการในการพัฒนา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7088" behindDoc="0" locked="0" layoutInCell="1" allowOverlap="1" wp14:anchorId="0AF15265" wp14:editId="66F29261">
                      <wp:simplePos x="0" y="0"/>
                      <wp:positionH relativeFrom="column">
                        <wp:posOffset>794685</wp:posOffset>
                      </wp:positionH>
                      <wp:positionV relativeFrom="paragraph">
                        <wp:posOffset>491622</wp:posOffset>
                      </wp:positionV>
                      <wp:extent cx="0" cy="353683"/>
                      <wp:effectExtent l="95250" t="0" r="95250" b="66040"/>
                      <wp:wrapNone/>
                      <wp:docPr id="441" name="ลูกศรเชื่อมต่อแบบตรง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3683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1" o:spid="_x0000_s1026" type="#_x0000_t32" style="position:absolute;margin-left:62.55pt;margin-top:38.7pt;width:0;height:27.85pt;z-index:2549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8112" behindDoc="0" locked="0" layoutInCell="1" allowOverlap="1" wp14:anchorId="02E67B18" wp14:editId="5F0CF1C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846419</wp:posOffset>
                      </wp:positionV>
                      <wp:extent cx="715992" cy="422694"/>
                      <wp:effectExtent l="0" t="0" r="27305" b="15875"/>
                      <wp:wrapNone/>
                      <wp:docPr id="442" name="วงรี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992" cy="422694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4F23D8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42" o:spid="_x0000_s1088" style="position:absolute;left:0;text-align:left;margin-left:32.65pt;margin-top:66.65pt;width:56.4pt;height:33.3pt;z-index:2549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" fillcolor="white [3201]" strokecolor="black [3213]" strokeweight="1pt">
                      <v:textbox>
                        <w:txbxContent>
                          <w:p w:rsidR="0087132C" w:rsidRDefault="0087132C" w:rsidP="004F23D8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 วิเคราะห์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สมรรถนะ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เพื่อจัดทำรายการสมรรถนะที่จำเป็น ประกอบด้วย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สมรรถนะหลัก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สมรรถนะสายงาน/ตำแหน่ง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สมรรถนะทางการบริหาร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จัดทำมาตรฐานของตำแหน่งงาน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Job Competency Mapping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) ของบุคลากรทุกสายงาน/ตำแหน่ง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สำรวจความต้องการในการพัฒนา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1043" w:rsidRDefault="00211043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1043" w:rsidRDefault="00211043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1043" w:rsidRDefault="00211043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11043" w:rsidRPr="00856BDA" w:rsidRDefault="00211043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๓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25824" behindDoc="0" locked="0" layoutInCell="1" allowOverlap="1" wp14:anchorId="40B57834" wp14:editId="0CD12B6D">
                      <wp:simplePos x="0" y="0"/>
                      <wp:positionH relativeFrom="column">
                        <wp:posOffset>820456</wp:posOffset>
                      </wp:positionH>
                      <wp:positionV relativeFrom="paragraph">
                        <wp:posOffset>-18247</wp:posOffset>
                      </wp:positionV>
                      <wp:extent cx="0" cy="396240"/>
                      <wp:effectExtent l="95250" t="0" r="114300" b="60960"/>
                      <wp:wrapNone/>
                      <wp:docPr id="430" name="ลูกศรเชื่อมต่อแบบตรง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24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0" o:spid="_x0000_s1026" type="#_x0000_t32" style="position:absolute;margin-left:64.6pt;margin-top:-1.45pt;width:0;height:31.2pt;z-index:2549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6319B" w:rsidRPr="00856BDA" w:rsidRDefault="0096319B" w:rsidP="00A15BA1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01248" behindDoc="0" locked="0" layoutInCell="1" allowOverlap="1" wp14:anchorId="4F7BA17B" wp14:editId="54EEBDF4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79375</wp:posOffset>
                      </wp:positionV>
                      <wp:extent cx="1483360" cy="842645"/>
                      <wp:effectExtent l="0" t="0" r="21590" b="14605"/>
                      <wp:wrapNone/>
                      <wp:docPr id="4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3360" cy="842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กำหนด 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Training road map 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ระยะยาวของอาจารย์ประจำหลักสูตรรายบุคคล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89" type="#_x0000_t202" style="position:absolute;left:0;text-align:left;margin-left:6.85pt;margin-top:6.25pt;width:116.8pt;height:66.35pt;z-index:2549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กำหนด 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Training road map 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ระยะยาวของอาจารย์ประจำหลักสูตรรายบุคคล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04320" behindDoc="0" locked="0" layoutInCell="1" allowOverlap="1" wp14:anchorId="65FA2469" wp14:editId="4853CA21">
                      <wp:simplePos x="0" y="0"/>
                      <wp:positionH relativeFrom="column">
                        <wp:posOffset>803311</wp:posOffset>
                      </wp:positionH>
                      <wp:positionV relativeFrom="paragraph">
                        <wp:posOffset>924872</wp:posOffset>
                      </wp:positionV>
                      <wp:extent cx="0" cy="888520"/>
                      <wp:effectExtent l="95250" t="0" r="57150" b="64135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852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63.25pt;margin-top:72.8pt;width:0;height:69.95pt;z-index:2549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คณะกรรมการบริหารและพัฒนาทรัพยากรบุคคลกำหนดแผนการพัฒนาระยะยาวของอาจารย์ประจำหลักสูตร                                        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 นำผลการสำรวจและวิเคราะห์ความต้องการในการพัฒนามาจัดทำแผนพัฒนาอาจารย์ประจำหลักสูตรรายบุคคลให้สอดคล้องกับความต้องการพัฒนาตามเป้าหมายและยุทธศาสตร์ของวิทยาลั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คณะทำงานพัฒนาบุคลากร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87132C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41184" behindDoc="0" locked="0" layoutInCell="1" allowOverlap="1" wp14:anchorId="517E22BD" wp14:editId="6F0782D3">
                      <wp:simplePos x="0" y="0"/>
                      <wp:positionH relativeFrom="column">
                        <wp:posOffset>820456</wp:posOffset>
                      </wp:positionH>
                      <wp:positionV relativeFrom="paragraph">
                        <wp:posOffset>-18247</wp:posOffset>
                      </wp:positionV>
                      <wp:extent cx="0" cy="396240"/>
                      <wp:effectExtent l="95250" t="0" r="114300" b="60960"/>
                      <wp:wrapNone/>
                      <wp:docPr id="443" name="ลูกศรเชื่อมต่อแบบตรง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24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3" o:spid="_x0000_s1026" type="#_x0000_t32" style="position:absolute;margin-left:64.6pt;margin-top:-1.45pt;width:0;height:31.2pt;z-index:2549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6319B" w:rsidRPr="00856BDA" w:rsidRDefault="0096319B" w:rsidP="0087132C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39136" behindDoc="0" locked="0" layoutInCell="1" allowOverlap="1" wp14:anchorId="0E32D483" wp14:editId="4F0F62C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79375</wp:posOffset>
                      </wp:positionV>
                      <wp:extent cx="1483360" cy="842645"/>
                      <wp:effectExtent l="0" t="0" r="21590" b="14605"/>
                      <wp:wrapNone/>
                      <wp:docPr id="4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3360" cy="842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กำหนด 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Training road map 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ระยะยาวของอาจารย์ประจำหลักสูตรรายบุคคล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0" type="#_x0000_t202" style="position:absolute;left:0;text-align:left;margin-left:6.85pt;margin-top:6.25pt;width:116.8pt;height:66.35pt;z-index:2549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กำหนด 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Training road map 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ระยะยาวของอาจารย์ประจำหลักสูตรรายบุคคล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40160" behindDoc="0" locked="0" layoutInCell="1" allowOverlap="1" wp14:anchorId="1C4E620A" wp14:editId="0613CE03">
                      <wp:simplePos x="0" y="0"/>
                      <wp:positionH relativeFrom="column">
                        <wp:posOffset>803311</wp:posOffset>
                      </wp:positionH>
                      <wp:positionV relativeFrom="paragraph">
                        <wp:posOffset>924872</wp:posOffset>
                      </wp:positionV>
                      <wp:extent cx="0" cy="888520"/>
                      <wp:effectExtent l="95250" t="0" r="57150" b="64135"/>
                      <wp:wrapNone/>
                      <wp:docPr id="445" name="ลูกศรเชื่อมต่อแบบตรง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852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5" o:spid="_x0000_s1026" type="#_x0000_t32" style="position:absolute;margin-left:63.25pt;margin-top:72.8pt;width:0;height:69.95pt;z-index:2549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 คณะกรรมการบริหารและพัฒนาทรัพยากรบุคคลกำหนดแผนการพัฒนาระยะยาวของอาจารย์ประจำหลักสูตร                                        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 นำผลการสำรวจและวิเคราะห์ความต้องการในการพัฒนามาจัดทำแผนพัฒนาอาจารย์ประจำหลักสูตรรายบุคคลให้สอดคล้องกับความต้องการพัฒนาตามเป้าหมายและยุทธศาสตร์ของวิทยาลั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rPr>
          <w:trHeight w:val="2003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๔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69856" behindDoc="0" locked="0" layoutInCell="1" allowOverlap="1" wp14:anchorId="158EE395" wp14:editId="25BD96A9">
                      <wp:simplePos x="0" y="0"/>
                      <wp:positionH relativeFrom="column">
                        <wp:posOffset>87318</wp:posOffset>
                      </wp:positionH>
                      <wp:positionV relativeFrom="paragraph">
                        <wp:posOffset>257008</wp:posOffset>
                      </wp:positionV>
                      <wp:extent cx="1414733" cy="569344"/>
                      <wp:effectExtent l="0" t="0" r="14605" b="21590"/>
                      <wp:wrapNone/>
                      <wp:docPr id="4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33" cy="5693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กำหน</w:t>
                                  </w:r>
                                  <w:r w:rsidRPr="004F23D8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ด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แผนการส่งเสริมและพัฒนาอาจารย์ประจำหลักสูตร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1" type="#_x0000_t202" style="position:absolute;margin-left:6.9pt;margin-top:20.25pt;width:111.4pt;height:44.85pt;z-index:2549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กำหน</w:t>
                            </w:r>
                            <w:r w:rsidRPr="004F23D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ด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แผนการส่งเสริมและพัฒนาอาจารย์ประจำหลักสูตร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0880" behindDoc="0" locked="0" layoutInCell="1" allowOverlap="1" wp14:anchorId="75498877" wp14:editId="21052A7A">
                      <wp:simplePos x="0" y="0"/>
                      <wp:positionH relativeFrom="column">
                        <wp:posOffset>1795349</wp:posOffset>
                      </wp:positionH>
                      <wp:positionV relativeFrom="paragraph">
                        <wp:posOffset>234003</wp:posOffset>
                      </wp:positionV>
                      <wp:extent cx="0" cy="1777042"/>
                      <wp:effectExtent l="0" t="0" r="19050" b="13970"/>
                      <wp:wrapNone/>
                      <wp:docPr id="45" name="ตัวเชื่อมต่อ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7704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5" o:spid="_x0000_s1026" style="position:absolute;flip:y;z-index:2549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5pt,18.45pt" to="141.3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" strokecolor="black [3040]"/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1904" behindDoc="0" locked="0" layoutInCell="1" allowOverlap="1" wp14:anchorId="5E3B5DB7" wp14:editId="268715B1">
                      <wp:simplePos x="0" y="0"/>
                      <wp:positionH relativeFrom="column">
                        <wp:posOffset>1510677</wp:posOffset>
                      </wp:positionH>
                      <wp:positionV relativeFrom="paragraph">
                        <wp:posOffset>243073</wp:posOffset>
                      </wp:positionV>
                      <wp:extent cx="283030" cy="0"/>
                      <wp:effectExtent l="38100" t="76200" r="0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30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118.95pt;margin-top:19.15pt;width:22.3pt;height:0;flip:x;z-index:2549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" strokecolor="black [3213]">
                      <v:stroke endarrow="open"/>
                    </v:shape>
                  </w:pict>
                </mc:Fallback>
              </mc:AlternateContent>
            </w:r>
          </w:p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6000" behindDoc="0" locked="0" layoutInCell="1" allowOverlap="1" wp14:anchorId="2757E378" wp14:editId="71BE46F6">
                      <wp:simplePos x="0" y="0"/>
                      <wp:positionH relativeFrom="column">
                        <wp:posOffset>803311</wp:posOffset>
                      </wp:positionH>
                      <wp:positionV relativeFrom="paragraph">
                        <wp:posOffset>176937</wp:posOffset>
                      </wp:positionV>
                      <wp:extent cx="0" cy="681487"/>
                      <wp:effectExtent l="76200" t="0" r="114300" b="61595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1487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63.25pt;margin-top:13.95pt;width:0;height:53.65pt;z-index:2549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2928" behindDoc="0" locked="0" layoutInCell="1" allowOverlap="1" wp14:anchorId="2BB53970" wp14:editId="62695115">
                      <wp:simplePos x="0" y="0"/>
                      <wp:positionH relativeFrom="column">
                        <wp:posOffset>441002</wp:posOffset>
                      </wp:positionH>
                      <wp:positionV relativeFrom="paragraph">
                        <wp:posOffset>1290188</wp:posOffset>
                      </wp:positionV>
                      <wp:extent cx="689610" cy="396815"/>
                      <wp:effectExtent l="0" t="0" r="15240" b="22860"/>
                      <wp:wrapNone/>
                      <wp:docPr id="308" name="วงรี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9610" cy="39681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D220F1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08" o:spid="_x0000_s1092" style="position:absolute;margin-left:34.7pt;margin-top:101.6pt;width:54.3pt;height:31.25pt;z-index:2549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" fillcolor="white [3201]" strokecolor="black [3213]">
                      <v:textbox>
                        <w:txbxContent>
                          <w:p w:rsidR="0087132C" w:rsidRDefault="0087132C" w:rsidP="00D220F1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4F23D8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กำหนดหลักเกณฑ์ ขั้นตอน แนวทางการประเมินสมรรถนะ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              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๒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ปรับปรุงหลักเกณฑ์ ขั้นตอน แนวทางการประเมินสมรรถนะ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 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จัดทำคู่มือการประเมิน</w: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68832" behindDoc="0" locked="0" layoutInCell="1" allowOverlap="1" wp14:anchorId="7D5872D5" wp14:editId="453A5E46">
                      <wp:simplePos x="0" y="0"/>
                      <wp:positionH relativeFrom="column">
                        <wp:posOffset>-1047189</wp:posOffset>
                      </wp:positionH>
                      <wp:positionV relativeFrom="paragraph">
                        <wp:posOffset>205344</wp:posOffset>
                      </wp:positionV>
                      <wp:extent cx="10160" cy="361315"/>
                      <wp:effectExtent l="76200" t="0" r="85090" b="57785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60" cy="36131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82.45pt;margin-top:16.15pt;width:.8pt;height:28.45pt;flip:x;z-index:2549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สมรรถนะอาจารย์ประจำหลักสูตร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คณะทำงานพัฒนาบุคลากร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87132C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9072" behindDoc="0" locked="0" layoutInCell="1" allowOverlap="1" wp14:anchorId="6B3F77DF" wp14:editId="7CE69B0C">
                      <wp:simplePos x="0" y="0"/>
                      <wp:positionH relativeFrom="column">
                        <wp:posOffset>87318</wp:posOffset>
                      </wp:positionH>
                      <wp:positionV relativeFrom="paragraph">
                        <wp:posOffset>257008</wp:posOffset>
                      </wp:positionV>
                      <wp:extent cx="1414733" cy="569344"/>
                      <wp:effectExtent l="0" t="0" r="14605" b="21590"/>
                      <wp:wrapNone/>
                      <wp:docPr id="446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33" cy="5693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กำหน</w:t>
                                  </w:r>
                                  <w:r w:rsidRPr="004F23D8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ด</w:t>
                                  </w:r>
                                  <w:r w:rsidRPr="004F23D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แผนการส่งเสริมและพัฒนาอาจารย์ประจำหลักสูตร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3" type="#_x0000_t202" style="position:absolute;margin-left:6.9pt;margin-top:20.25pt;width:111.4pt;height:44.85pt;z-index:2549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กำหน</w:t>
                            </w:r>
                            <w:r w:rsidRPr="004F23D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ด</w:t>
                            </w:r>
                            <w:r w:rsidRPr="004F23D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แผนการส่งเสริมและพัฒนาอาจารย์ประจำหลักสูตร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87132C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0096" behindDoc="0" locked="0" layoutInCell="1" allowOverlap="1" wp14:anchorId="35D710EC" wp14:editId="16B1076D">
                      <wp:simplePos x="0" y="0"/>
                      <wp:positionH relativeFrom="column">
                        <wp:posOffset>1795349</wp:posOffset>
                      </wp:positionH>
                      <wp:positionV relativeFrom="paragraph">
                        <wp:posOffset>234003</wp:posOffset>
                      </wp:positionV>
                      <wp:extent cx="0" cy="1777042"/>
                      <wp:effectExtent l="0" t="0" r="19050" b="13970"/>
                      <wp:wrapNone/>
                      <wp:docPr id="447" name="ตัวเชื่อมต่อตรง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77704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47" o:spid="_x0000_s1026" style="position:absolute;flip:y;z-index:2549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5pt,18.45pt" to="141.3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" strokecolor="black [3040]"/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1120" behindDoc="0" locked="0" layoutInCell="1" allowOverlap="1" wp14:anchorId="2076A456" wp14:editId="028B3284">
                      <wp:simplePos x="0" y="0"/>
                      <wp:positionH relativeFrom="column">
                        <wp:posOffset>1510677</wp:posOffset>
                      </wp:positionH>
                      <wp:positionV relativeFrom="paragraph">
                        <wp:posOffset>243073</wp:posOffset>
                      </wp:positionV>
                      <wp:extent cx="283030" cy="0"/>
                      <wp:effectExtent l="38100" t="76200" r="0" b="114300"/>
                      <wp:wrapNone/>
                      <wp:docPr id="512" name="ลูกศรเชื่อมต่อแบบตรง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30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2" o:spid="_x0000_s1026" type="#_x0000_t32" style="position:absolute;margin-left:118.95pt;margin-top:19.15pt;width:22.3pt;height:0;flip:x;z-index:2549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" strokecolor="black [3213]">
                      <v:stroke endarrow="open"/>
                    </v:shape>
                  </w:pict>
                </mc:Fallback>
              </mc:AlternateContent>
            </w:r>
          </w:p>
          <w:p w:rsidR="0096319B" w:rsidRPr="00856BDA" w:rsidRDefault="0096319B" w:rsidP="0087132C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3168" behindDoc="0" locked="0" layoutInCell="1" allowOverlap="1" wp14:anchorId="311D9911" wp14:editId="5785F3F9">
                      <wp:simplePos x="0" y="0"/>
                      <wp:positionH relativeFrom="column">
                        <wp:posOffset>803311</wp:posOffset>
                      </wp:positionH>
                      <wp:positionV relativeFrom="paragraph">
                        <wp:posOffset>176937</wp:posOffset>
                      </wp:positionV>
                      <wp:extent cx="0" cy="681487"/>
                      <wp:effectExtent l="76200" t="0" r="114300" b="61595"/>
                      <wp:wrapNone/>
                      <wp:docPr id="513" name="ลูกศรเชื่อมต่อแบบตรง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81487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3" o:spid="_x0000_s1026" type="#_x0000_t32" style="position:absolute;margin-left:63.25pt;margin-top:13.95pt;width:0;height:53.65pt;z-index:2549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" strokecolor="black [3213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2144" behindDoc="0" locked="0" layoutInCell="1" allowOverlap="1" wp14:anchorId="48ED7D49" wp14:editId="59EC2D96">
                      <wp:simplePos x="0" y="0"/>
                      <wp:positionH relativeFrom="column">
                        <wp:posOffset>441002</wp:posOffset>
                      </wp:positionH>
                      <wp:positionV relativeFrom="paragraph">
                        <wp:posOffset>1290188</wp:posOffset>
                      </wp:positionV>
                      <wp:extent cx="689610" cy="396815"/>
                      <wp:effectExtent l="0" t="0" r="15240" b="22860"/>
                      <wp:wrapNone/>
                      <wp:docPr id="514" name="วงรี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9610" cy="396815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D220F1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14" o:spid="_x0000_s1094" style="position:absolute;margin-left:34.7pt;margin-top:101.6pt;width:54.3pt;height:31.25pt;z-index:2549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" fillcolor="white [3201]" strokecolor="black [3213]">
                      <v:textbox>
                        <w:txbxContent>
                          <w:p w:rsidR="0087132C" w:rsidRDefault="0087132C" w:rsidP="00D220F1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4F23D8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กำหนดหลักเกณฑ์ ขั้นตอน แนวทางการประเมินสมรรถนะ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              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๒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ปรับปรุงหลักเกณฑ์ ขั้นตอน แนวทางการประเมินสมรรถนะ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 ๔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จัดทำคู่มือการประเมินสมรรถนะอาจารย์ประจำหลักสูตร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before="240"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rPr>
          <w:trHeight w:val="3107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๕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3952" behindDoc="0" locked="0" layoutInCell="1" allowOverlap="1" wp14:anchorId="2EAB2E8F" wp14:editId="7825E12A">
                      <wp:simplePos x="0" y="0"/>
                      <wp:positionH relativeFrom="column">
                        <wp:posOffset>-15611</wp:posOffset>
                      </wp:positionH>
                      <wp:positionV relativeFrom="paragraph">
                        <wp:posOffset>1270</wp:posOffset>
                      </wp:positionV>
                      <wp:extent cx="1673225" cy="1785620"/>
                      <wp:effectExtent l="19050" t="19050" r="41275" b="43180"/>
                      <wp:wrapNone/>
                      <wp:docPr id="5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3225" cy="178562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พิจารณาแผนการส่งเสริมและพัฒนาอาจารย์ประจำหลักสูตร</w:t>
                                  </w:r>
                                </w:p>
                                <w:p w:rsidR="0087132C" w:rsidRDefault="0087132C" w:rsidP="008170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95" type="#_x0000_t110" style="position:absolute;margin-left:-1.25pt;margin-top:.1pt;width:131.75pt;height:140.6pt;z-index:2549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พิจารณาแผนการส่งเสริมและพัฒนาอาจารย์ประจำหลักสูตร</w:t>
                            </w:r>
                          </w:p>
                          <w:p w:rsidR="0087132C" w:rsidRDefault="0087132C" w:rsidP="008170D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8048" behindDoc="0" locked="0" layoutInCell="1" allowOverlap="1" wp14:anchorId="603BF175" wp14:editId="76AAF03D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1582420</wp:posOffset>
                      </wp:positionV>
                      <wp:extent cx="586105" cy="387985"/>
                      <wp:effectExtent l="0" t="0" r="23495" b="12065"/>
                      <wp:wrapNone/>
                      <wp:docPr id="432" name="วงรี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38798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57515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32" o:spid="_x0000_s1096" style="position:absolute;margin-left:40.7pt;margin-top:124.6pt;width:46.15pt;height:30.55pt;z-index:2549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" fillcolor="white [3201]" strokecolor="black [3213]" strokeweight="1pt">
                      <v:textbox>
                        <w:txbxContent>
                          <w:p w:rsidR="0087132C" w:rsidRDefault="0087132C" w:rsidP="0057515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4976" behindDoc="0" locked="0" layoutInCell="1" allowOverlap="1" wp14:anchorId="16CF5317" wp14:editId="2AB367A8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1437640</wp:posOffset>
                      </wp:positionV>
                      <wp:extent cx="0" cy="137795"/>
                      <wp:effectExtent l="95250" t="0" r="57150" b="52705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779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64.6pt;margin-top:113.2pt;width:0;height:10.85pt;z-index:2549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77024" behindDoc="0" locked="0" layoutInCell="1" allowOverlap="1" wp14:anchorId="3F9C6AC1" wp14:editId="6EB835F8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537581</wp:posOffset>
                      </wp:positionV>
                      <wp:extent cx="129540" cy="0"/>
                      <wp:effectExtent l="0" t="0" r="22860" b="19050"/>
                      <wp:wrapNone/>
                      <wp:docPr id="431" name="ตัวเชื่อมต่อตรง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9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31" o:spid="_x0000_s1026" style="position:absolute;flip:x;z-index:2549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15pt,42.35pt" to="141.3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" strokecolor="#4579b8 [3044]"/>
                  </w:pict>
                </mc:Fallback>
              </mc:AlternateConten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๑ นำเสนอรายชื่อเข้าเพื่อให้คณะกรรมการบริหารเพื่อพิจารณาให้ความเห็นชอบ  </w:t>
            </w:r>
          </w:p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หากไม่เห็นชอบนำกลับมาทบทวนใหม่</w:t>
            </w: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ประกาศรายชื่อผู้ที่ได้รับการพิจารณาเห็นชอบให้บุคลากรทุกคนได้</w:t>
            </w: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คณะทำงานพัฒนาบุคลากร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87132C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87132C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4192" behindDoc="0" locked="0" layoutInCell="1" allowOverlap="1" wp14:anchorId="2BFB4C5A" wp14:editId="62ACE9B1">
                      <wp:simplePos x="0" y="0"/>
                      <wp:positionH relativeFrom="column">
                        <wp:posOffset>-15611</wp:posOffset>
                      </wp:positionH>
                      <wp:positionV relativeFrom="paragraph">
                        <wp:posOffset>1270</wp:posOffset>
                      </wp:positionV>
                      <wp:extent cx="1673225" cy="1785620"/>
                      <wp:effectExtent l="19050" t="19050" r="41275" b="43180"/>
                      <wp:wrapNone/>
                      <wp:docPr id="51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3225" cy="178562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4F23D8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</w:rPr>
                                  </w:pPr>
                                  <w:r w:rsidRPr="004F23D8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พิจารณาแผนการส่งเสริมและพัฒนาอาจารย์ประจำหลักสูตร</w:t>
                                  </w:r>
                                </w:p>
                                <w:p w:rsidR="0087132C" w:rsidRDefault="0087132C" w:rsidP="008170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97" type="#_x0000_t110" style="position:absolute;margin-left:-1.25pt;margin-top:.1pt;width:131.75pt;height:140.6pt;z-index:2549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">
                      <v:textbox>
                        <w:txbxContent>
                          <w:p w:rsidR="0087132C" w:rsidRPr="004F23D8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4F23D8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พิจารณาแผนการส่งเสริมและพัฒนาอาจารย์ประจำหลักสูตร</w:t>
                            </w:r>
                          </w:p>
                          <w:p w:rsidR="0087132C" w:rsidRDefault="0087132C" w:rsidP="008170D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319B" w:rsidRPr="00856BDA" w:rsidRDefault="0096319B" w:rsidP="0087132C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87132C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7264" behindDoc="0" locked="0" layoutInCell="1" allowOverlap="1" wp14:anchorId="1E8E12B4" wp14:editId="4B705057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1583055</wp:posOffset>
                      </wp:positionV>
                      <wp:extent cx="586105" cy="387985"/>
                      <wp:effectExtent l="0" t="0" r="23495" b="12065"/>
                      <wp:wrapNone/>
                      <wp:docPr id="516" name="วงรี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38798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57515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16" o:spid="_x0000_s1098" style="position:absolute;margin-left:42.7pt;margin-top:124.65pt;width:46.15pt;height:30.55pt;z-index:2549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" fillcolor="white [3201]" strokecolor="black [3213]" strokeweight="1pt">
                      <v:textbox>
                        <w:txbxContent>
                          <w:p w:rsidR="0087132C" w:rsidRDefault="0087132C" w:rsidP="0057515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5216" behindDoc="0" locked="0" layoutInCell="1" allowOverlap="1" wp14:anchorId="2EC7085A" wp14:editId="24982A02">
                      <wp:simplePos x="0" y="0"/>
                      <wp:positionH relativeFrom="column">
                        <wp:posOffset>821690</wp:posOffset>
                      </wp:positionH>
                      <wp:positionV relativeFrom="paragraph">
                        <wp:posOffset>1437640</wp:posOffset>
                      </wp:positionV>
                      <wp:extent cx="0" cy="146050"/>
                      <wp:effectExtent l="95250" t="0" r="57150" b="63500"/>
                      <wp:wrapNone/>
                      <wp:docPr id="517" name="ลูกศรเชื่อมต่อแบบตรง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05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7" o:spid="_x0000_s1026" type="#_x0000_t32" style="position:absolute;margin-left:64.7pt;margin-top:113.2pt;width:0;height:11.5pt;z-index:2549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6240" behindDoc="0" locked="0" layoutInCell="1" allowOverlap="1" wp14:anchorId="7C9042E0" wp14:editId="45627566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537581</wp:posOffset>
                      </wp:positionV>
                      <wp:extent cx="129540" cy="0"/>
                      <wp:effectExtent l="0" t="0" r="22860" b="19050"/>
                      <wp:wrapNone/>
                      <wp:docPr id="518" name="ตัวเชื่อมต่อตรง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95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518" o:spid="_x0000_s1026" style="position:absolute;flip:x;z-index:2549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15pt,42.35pt" to="141.3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" strokecolor="#4579b8 [3044]"/>
                  </w:pict>
                </mc:Fallback>
              </mc:AlternateConten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๑ นำเสนอรายชื่อเข้าเพื่อให้คณะกรรมการบริหารเพื่อพิจารณาให้ความเห็นชอบ  </w:t>
            </w:r>
          </w:p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หากไม่เห็นชอบนำกลับมาทบทวนใหม่</w:t>
            </w:r>
          </w:p>
          <w:p w:rsidR="0096319B" w:rsidRPr="00856BDA" w:rsidRDefault="0096319B" w:rsidP="00A15BA1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ประกาศรายชื่อผู้ที่ได้รับการพิจารณาเห็นชอบให้บุคลากรทุกคนได้รับทราบ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lastRenderedPageBreak/>
              <w:t>๖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3648" behindDoc="0" locked="0" layoutInCell="1" allowOverlap="1" wp14:anchorId="23431521" wp14:editId="5F8E5F7D">
                      <wp:simplePos x="0" y="0"/>
                      <wp:positionH relativeFrom="column">
                        <wp:posOffset>923290</wp:posOffset>
                      </wp:positionH>
                      <wp:positionV relativeFrom="paragraph">
                        <wp:posOffset>-18415</wp:posOffset>
                      </wp:positionV>
                      <wp:extent cx="0" cy="456565"/>
                      <wp:effectExtent l="95250" t="0" r="57150" b="57785"/>
                      <wp:wrapNone/>
                      <wp:docPr id="531" name="ลูกศรเชื่อมต่อแบบตรง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656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1" o:spid="_x0000_s1026" type="#_x0000_t32" style="position:absolute;margin-left:72.7pt;margin-top:-1.45pt;width:0;height:35.95pt;z-index:2550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0336" behindDoc="0" locked="0" layoutInCell="1" allowOverlap="1" wp14:anchorId="73F229B4" wp14:editId="2C36E2CA">
                      <wp:simplePos x="0" y="0"/>
                      <wp:positionH relativeFrom="column">
                        <wp:posOffset>924081</wp:posOffset>
                      </wp:positionH>
                      <wp:positionV relativeFrom="paragraph">
                        <wp:posOffset>1258462</wp:posOffset>
                      </wp:positionV>
                      <wp:extent cx="0" cy="905774"/>
                      <wp:effectExtent l="95250" t="0" r="57150" b="6604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5774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72.75pt;margin-top:99.1pt;width:0;height:71.3pt;z-index:2549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89312" behindDoc="0" locked="0" layoutInCell="1" allowOverlap="1" wp14:anchorId="50A737B9" wp14:editId="3A1193F7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438654</wp:posOffset>
                      </wp:positionV>
                      <wp:extent cx="1614805" cy="819509"/>
                      <wp:effectExtent l="0" t="0" r="23495" b="19050"/>
                      <wp:wrapNone/>
                      <wp:docPr id="5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805" cy="8195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DF19F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ดำเนินการส่งเสริมพัฒนาตามแผนการส่งเสริมและพัฒนาอาจารย์</w:t>
                                  </w: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พัฒนาตนเองตามความต้องการ/พัฒนาโดยวิทยาลัยฯจัดโครงการให้</w:t>
                                  </w:r>
                                </w:p>
                                <w:p w:rsidR="0087132C" w:rsidRDefault="0087132C" w:rsidP="008170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99" type="#_x0000_t202" style="position:absolute;left:0;text-align:left;margin-left:9.55pt;margin-top:34.55pt;width:127.15pt;height:64.55pt;z-index:2549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">
                      <v:textbox>
                        <w:txbxContent>
                          <w:p w:rsidR="0087132C" w:rsidRPr="00575150" w:rsidRDefault="0087132C" w:rsidP="00DF19F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ดำเนินการส่งเสริมพัฒนาตามแผนการส่งเสริมและพัฒนาอาจารย์</w:t>
                            </w: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พัฒนาตนเองตามความต้องการ/พัฒนาโดยวิทยาลัยฯจัดโครงการให้</w:t>
                            </w:r>
                          </w:p>
                          <w:p w:rsidR="0087132C" w:rsidRDefault="0087132C" w:rsidP="008170D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งานพัฒนาทรัพยากรบุคคล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ประชาสัมพันธ์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ให้อาจารย์เข้ารับการอบรมใน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โครงการอบรมพัฒนาตนเอง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ทั้งในเชิงวิชาการและเชิงวิชาชีพ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>: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ภายนอก  สนับสนุนการพัฒนาตนเองโดยการใช้งบพัฒนาตนเอง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/งบกลาง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ภายใน สนับสนุนการพัฒนาตนเองโดยใช้งบพัฒนาตนเอง/งบกลาง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งานพัฒนาบุคลากร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วพบ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.ขอนแก่น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6480" behindDoc="0" locked="0" layoutInCell="1" allowOverlap="1" wp14:anchorId="4F6649D0" wp14:editId="222A9DA9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455031</wp:posOffset>
                      </wp:positionV>
                      <wp:extent cx="1614805" cy="819150"/>
                      <wp:effectExtent l="0" t="0" r="23495" b="19050"/>
                      <wp:wrapNone/>
                      <wp:docPr id="52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805" cy="819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DF19F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ดำเนินการส่งเสริมพัฒนาตามแผนการส่งเสริมและพัฒนาอาจารย์</w:t>
                                  </w: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พัฒนาตนเองตามความต้องการ/พัฒนาโดยวิทยาลัยฯจัดโครงการให้</w:t>
                                  </w:r>
                                </w:p>
                                <w:p w:rsidR="0087132C" w:rsidRDefault="0087132C" w:rsidP="008170D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00" type="#_x0000_t202" style="position:absolute;left:0;text-align:left;margin-left:9.55pt;margin-top:35.85pt;width:127.15pt;height:64.5pt;z-index:2549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">
                      <v:textbox>
                        <w:txbxContent>
                          <w:p w:rsidR="0087132C" w:rsidRPr="00575150" w:rsidRDefault="0087132C" w:rsidP="00DF19F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ดำเนินการส่งเสริมพัฒนาตามแผนการส่งเสริมและพัฒนาอาจารย์</w:t>
                            </w: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พัฒนาตนเองตามความต้องการ/พัฒนาโดยวิทยาลัยฯจัดโครงการให้</w:t>
                            </w:r>
                          </w:p>
                          <w:p w:rsidR="0087132C" w:rsidRDefault="0087132C" w:rsidP="008170D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4672" behindDoc="0" locked="0" layoutInCell="1" allowOverlap="1" wp14:anchorId="57EF21DA" wp14:editId="0BF290A6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12329</wp:posOffset>
                      </wp:positionV>
                      <wp:extent cx="0" cy="456565"/>
                      <wp:effectExtent l="95250" t="0" r="57150" b="57785"/>
                      <wp:wrapNone/>
                      <wp:docPr id="532" name="ลูกศรเชื่อมต่อแบบตรง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656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2" o:spid="_x0000_s1026" type="#_x0000_t32" style="position:absolute;margin-left:71.85pt;margin-top:.95pt;width:0;height:35.95pt;z-index:2550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7504" behindDoc="0" locked="0" layoutInCell="1" allowOverlap="1" wp14:anchorId="73A3EBB8" wp14:editId="7296F39E">
                      <wp:simplePos x="0" y="0"/>
                      <wp:positionH relativeFrom="column">
                        <wp:posOffset>924081</wp:posOffset>
                      </wp:positionH>
                      <wp:positionV relativeFrom="paragraph">
                        <wp:posOffset>1258462</wp:posOffset>
                      </wp:positionV>
                      <wp:extent cx="0" cy="905774"/>
                      <wp:effectExtent l="95250" t="0" r="57150" b="66040"/>
                      <wp:wrapNone/>
                      <wp:docPr id="519" name="ลูกศรเชื่อมต่อแบบตรง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5774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9" o:spid="_x0000_s1026" type="#_x0000_t32" style="position:absolute;margin-left:72.75pt;margin-top:99.1pt;width:0;height:71.3pt;z-index:2549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งานพัฒนาทรัพยากรบุคคล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ประชาสัมพันธ์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ให้อาจารย์เข้ารับการอบรมใน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โครงการอบรมพัฒนาตนเอง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ทั้งในเชิงวิชาการและเชิงวิชาชีพ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>: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ภายนอก  สนับสนุนการพัฒนาตนเองโดยการใช้งบพัฒนาตนเอง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/งบกลาง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: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ภายใน สนับสนุนการพัฒนาตนเองโดยใช้งบพัฒนาตนเอง/งบกลาง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๗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2384" behindDoc="0" locked="0" layoutInCell="1" allowOverlap="1" wp14:anchorId="5ABCD365" wp14:editId="1906B631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1126490</wp:posOffset>
                      </wp:positionV>
                      <wp:extent cx="0" cy="931545"/>
                      <wp:effectExtent l="95250" t="0" r="76200" b="59055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154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72.65pt;margin-top:88.7pt;width:0;height:73.35pt;z-index:2549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1360" behindDoc="0" locked="0" layoutInCell="1" allowOverlap="1" wp14:anchorId="318829E1" wp14:editId="4FBB596E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615626</wp:posOffset>
                      </wp:positionV>
                      <wp:extent cx="1674421" cy="508958"/>
                      <wp:effectExtent l="0" t="0" r="21590" b="24765"/>
                      <wp:wrapNone/>
                      <wp:docPr id="56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4421" cy="5089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มีการประเมินกระบวนการส่งเสริมและพัฒนาอาจารย์ประจำหลักสูตร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101" type="#_x0000_t202" style="position:absolute;left:0;text-align:left;margin-left:8.15pt;margin-top:48.45pt;width:131.85pt;height:40.1pt;z-index:2549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">
                      <v:textbox>
                        <w:txbxContent>
                          <w:p w:rsidR="0087132C" w:rsidRPr="00575150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มีการประเมินกระบวนการส่งเสริมและพัฒนาอาจารย์ประจำหลักสูตร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อาจารย์ที่เข้ารับการอบรมในโครงการ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สรุปผล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การพัฒนาบุคลากรและการ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นำความรู้มาพัฒนางาน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ในระบบสารสนเทศ การพัฒนาบุคลากร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และประเมินผลตาม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GAP Competency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ของตน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องใน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แผนพัฒนารายบุคคล</w:t>
            </w:r>
          </w:p>
          <w:p w:rsidR="0096319B" w:rsidRPr="00856BDA" w:rsidRDefault="0096319B" w:rsidP="00A15B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งานพัฒนาทรัพยากรบุคคลรวบรวบผลการพัฒนาบุคลากรเสนอ คณะกรรมการบริหารทรัพยากรบุคคลทุก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งานพัฒนาบุคลากร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วพบ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.ขอนแก่น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9552" behindDoc="0" locked="0" layoutInCell="1" allowOverlap="1" wp14:anchorId="6162AFBE" wp14:editId="21FD039C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1126490</wp:posOffset>
                      </wp:positionV>
                      <wp:extent cx="0" cy="931545"/>
                      <wp:effectExtent l="95250" t="0" r="76200" b="59055"/>
                      <wp:wrapNone/>
                      <wp:docPr id="521" name="ลูกศรเชื่อมต่อแบบตรง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3154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1" o:spid="_x0000_s1026" type="#_x0000_t32" style="position:absolute;margin-left:72.65pt;margin-top:88.7pt;width:0;height:73.35pt;z-index:2549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8528" behindDoc="0" locked="0" layoutInCell="1" allowOverlap="1" wp14:anchorId="02804D9E" wp14:editId="0F2E66FD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615626</wp:posOffset>
                      </wp:positionV>
                      <wp:extent cx="1674421" cy="508958"/>
                      <wp:effectExtent l="0" t="0" r="21590" b="24765"/>
                      <wp:wrapNone/>
                      <wp:docPr id="522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4421" cy="5089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มีการประเมินกระบวนการส่งเสริมและพัฒนาอาจารย์ประจำหลักสูตร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02" type="#_x0000_t202" style="position:absolute;left:0;text-align:left;margin-left:8.15pt;margin-top:48.45pt;width:131.85pt;height:40.1pt;z-index:2549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">
                      <v:textbox>
                        <w:txbxContent>
                          <w:p w:rsidR="0087132C" w:rsidRPr="00575150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มีการประเมินกระบวนการส่งเสริมและพัฒนาอาจารย์ประจำหลักสูตร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อาจารย์ที่เข้ารับการอบรมในโครงการ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สรุปผล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การพัฒนาบุคลากรและการ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นำความรู้มาพัฒนางาน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ในระบบสารสนเทศ การพัฒนาบุคลากร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และประเมินผลตาม 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GAP Competency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ของตน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องใน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แผนพัฒนารายบุคคล</w:t>
            </w:r>
          </w:p>
          <w:p w:rsidR="0096319B" w:rsidRPr="00856BDA" w:rsidRDefault="0096319B" w:rsidP="00A15BA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งานพัฒนาทรัพยากรบุคคลรวบรวบผลการพัฒนาบุคลากรเสนอ คณะกรรมการบริหารทรัพยากรบุคคลทุก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๘</w:t>
            </w:r>
          </w:p>
        </w:tc>
        <w:tc>
          <w:tcPr>
            <w:tcW w:w="3119" w:type="dxa"/>
            <w:shd w:val="clear" w:color="auto" w:fill="FFFFFF" w:themeFill="background1"/>
          </w:tcPr>
          <w:p w:rsidR="0096319B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5456" behindDoc="0" locked="0" layoutInCell="1" allowOverlap="1" wp14:anchorId="5977992B" wp14:editId="5C3BDB70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1257935</wp:posOffset>
                      </wp:positionV>
                      <wp:extent cx="586105" cy="387985"/>
                      <wp:effectExtent l="0" t="0" r="23495" b="12065"/>
                      <wp:wrapNone/>
                      <wp:docPr id="433" name="วงรี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38798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57515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33" o:spid="_x0000_s1103" style="position:absolute;left:0;text-align:left;margin-left:49.4pt;margin-top:99.05pt;width:46.15pt;height:30.55pt;z-index:2549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" fillcolor="white [3201]" strokecolor="black [3213]" strokeweight="1pt">
                      <v:textbox>
                        <w:txbxContent>
                          <w:p w:rsidR="0087132C" w:rsidRDefault="0087132C" w:rsidP="0057515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4432" behindDoc="0" locked="0" layoutInCell="1" allowOverlap="1" wp14:anchorId="7F5E4933" wp14:editId="5F2B30D9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808990</wp:posOffset>
                      </wp:positionV>
                      <wp:extent cx="0" cy="403860"/>
                      <wp:effectExtent l="95250" t="0" r="114300" b="5334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3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73pt;margin-top:63.7pt;width:0;height:31.8pt;z-index:2549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4993408" behindDoc="0" locked="0" layoutInCell="1" allowOverlap="1" wp14:anchorId="16FDD053" wp14:editId="222DAB50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51435</wp:posOffset>
                      </wp:positionV>
                      <wp:extent cx="1673860" cy="754380"/>
                      <wp:effectExtent l="0" t="0" r="21590" b="26670"/>
                      <wp:wrapNone/>
                      <wp:docPr id="59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3860" cy="754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9B0674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B067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มีการพัฒนาปรับปรุงกระบวนการส่งเสริมและพัฒนาอาจารย์ประจำหลักสูตรตามผลการประเมิน</w:t>
                                  </w:r>
                                </w:p>
                                <w:p w:rsidR="0087132C" w:rsidRPr="00B471FB" w:rsidRDefault="0087132C" w:rsidP="008170D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104" type="#_x0000_t202" style="position:absolute;left:0;text-align:left;margin-left:8.05pt;margin-top:4.05pt;width:131.8pt;height:59.4pt;z-index:2549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">
                      <v:textbox>
                        <w:txbxContent>
                          <w:p w:rsidR="0087132C" w:rsidRPr="009B0674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B06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มีการพัฒนาปรับปรุงกระบวนการส่งเสริมและพัฒนาอาจารย์ประจำหลักสูตรตามผลการประเมิน</w:t>
                            </w:r>
                          </w:p>
                          <w:p w:rsidR="0087132C" w:rsidRPr="00B471FB" w:rsidRDefault="0087132C" w:rsidP="008170DF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มีการพัฒนาปรับปรุงกระบวนการในการส่งเสริมและพัฒนาตามแผนการพัฒนารายบุคคล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๘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 ดำเนินการพัฒนาตามผลการประเมินสมรรถนะบุคลากร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งานพัฒนาบุคลากร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วพบ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.ขอนแก่น</w:t>
            </w:r>
          </w:p>
        </w:tc>
        <w:tc>
          <w:tcPr>
            <w:tcW w:w="1135" w:type="dxa"/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shd w:val="clear" w:color="auto" w:fill="FFFFFF" w:themeFill="background1"/>
          </w:tcPr>
          <w:p w:rsidR="0096319B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2624" behindDoc="0" locked="0" layoutInCell="1" allowOverlap="1" wp14:anchorId="4D11E784" wp14:editId="42EB896C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1257935</wp:posOffset>
                      </wp:positionV>
                      <wp:extent cx="586105" cy="387985"/>
                      <wp:effectExtent l="0" t="0" r="23495" b="12065"/>
                      <wp:wrapNone/>
                      <wp:docPr id="523" name="วงรี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105" cy="387985"/>
                              </a:xfrm>
                              <a:prstGeom prst="ellips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Default="0087132C" w:rsidP="00575150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23" o:spid="_x0000_s1105" style="position:absolute;left:0;text-align:left;margin-left:49.4pt;margin-top:99.05pt;width:46.15pt;height:30.55pt;z-index:2550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" fillcolor="white [3201]" strokecolor="black [3213]" strokeweight="1pt">
                      <v:textbox>
                        <w:txbxContent>
                          <w:p w:rsidR="0087132C" w:rsidRDefault="0087132C" w:rsidP="0057515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1600" behindDoc="0" locked="0" layoutInCell="1" allowOverlap="1" wp14:anchorId="6103BF3C" wp14:editId="67CC5A2E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808990</wp:posOffset>
                      </wp:positionV>
                      <wp:extent cx="0" cy="403860"/>
                      <wp:effectExtent l="95250" t="0" r="114300" b="53340"/>
                      <wp:wrapNone/>
                      <wp:docPr id="524" name="ลูกศรเชื่อมต่อแบบตรง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3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4" o:spid="_x0000_s1026" type="#_x0000_t32" style="position:absolute;margin-left:73pt;margin-top:63.7pt;width:0;height:31.8pt;z-index:2550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0576" behindDoc="0" locked="0" layoutInCell="1" allowOverlap="1" wp14:anchorId="25AC7A71" wp14:editId="64E211D2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51435</wp:posOffset>
                      </wp:positionV>
                      <wp:extent cx="1673860" cy="754380"/>
                      <wp:effectExtent l="0" t="0" r="21590" b="26670"/>
                      <wp:wrapNone/>
                      <wp:docPr id="525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3860" cy="754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9B0674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B0674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มีการพัฒนาปรับปรุงกระบวนการส่งเสริมและพัฒนาอาจารย์ประจำหลักสูตรตามผลการประเมิน</w:t>
                                  </w:r>
                                </w:p>
                                <w:p w:rsidR="0087132C" w:rsidRPr="00B471FB" w:rsidRDefault="0087132C" w:rsidP="008170D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06" type="#_x0000_t202" style="position:absolute;left:0;text-align:left;margin-left:8.05pt;margin-top:4.05pt;width:131.8pt;height:59.4pt;z-index:2550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">
                      <v:textbox>
                        <w:txbxContent>
                          <w:p w:rsidR="0087132C" w:rsidRPr="009B0674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B067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มีการพัฒนาปรับปรุงกระบวนการส่งเสริมและพัฒนาอาจารย์ประจำหลักสูตรตามผลการประเมิน</w:t>
                            </w:r>
                          </w:p>
                          <w:p w:rsidR="0087132C" w:rsidRPr="00B471FB" w:rsidRDefault="0087132C" w:rsidP="008170DF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มีการพัฒนาปรับปรุงกระบวนการในการส่งเสริมและพัฒนาตามแผนการพัฒนารายบุคคล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๘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 ดำเนินการพัฒนาตามผลการประเมินสมรรถนะบุคลากร</w:t>
            </w:r>
          </w:p>
        </w:tc>
        <w:tc>
          <w:tcPr>
            <w:tcW w:w="1276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shd w:val="clear" w:color="auto" w:fill="FFFFFF" w:themeFill="background1"/>
          </w:tcPr>
          <w:p w:rsidR="0096319B" w:rsidRPr="00856BDA" w:rsidRDefault="00C511BC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lastRenderedPageBreak/>
              <w:t>๙</w:t>
            </w:r>
          </w:p>
        </w:tc>
        <w:tc>
          <w:tcPr>
            <w:tcW w:w="3119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2864" behindDoc="0" locked="0" layoutInCell="1" allowOverlap="1" wp14:anchorId="627233BA" wp14:editId="523752D7">
                      <wp:simplePos x="0" y="0"/>
                      <wp:positionH relativeFrom="column">
                        <wp:posOffset>880949</wp:posOffset>
                      </wp:positionH>
                      <wp:positionV relativeFrom="paragraph">
                        <wp:posOffset>-26874</wp:posOffset>
                      </wp:positionV>
                      <wp:extent cx="0" cy="240977"/>
                      <wp:effectExtent l="95250" t="0" r="57150" b="64135"/>
                      <wp:wrapNone/>
                      <wp:docPr id="435" name="ลูกศรเชื่อมต่อแบบตรง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977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5" o:spid="_x0000_s1026" type="#_x0000_t32" style="position:absolute;margin-left:69.35pt;margin-top:-2.1pt;width:0;height:18.95pt;z-index:2550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1840" behindDoc="0" locked="0" layoutInCell="1" allowOverlap="1" wp14:anchorId="2F71EE01" wp14:editId="40C4656B">
                      <wp:simplePos x="0" y="0"/>
                      <wp:positionH relativeFrom="column">
                        <wp:posOffset>915454</wp:posOffset>
                      </wp:positionH>
                      <wp:positionV relativeFrom="paragraph">
                        <wp:posOffset>1085934</wp:posOffset>
                      </wp:positionV>
                      <wp:extent cx="0" cy="629728"/>
                      <wp:effectExtent l="95250" t="0" r="76200" b="56515"/>
                      <wp:wrapNone/>
                      <wp:docPr id="434" name="ลูกศรเชื่อมต่อแบบตรง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728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4" o:spid="_x0000_s1026" type="#_x0000_t32" style="position:absolute;margin-left:72.1pt;margin-top:85.5pt;width:0;height:49.6pt;z-index:2550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6720" behindDoc="0" locked="0" layoutInCell="1" allowOverlap="1" wp14:anchorId="49739788" wp14:editId="72891831">
                      <wp:simplePos x="0" y="0"/>
                      <wp:positionH relativeFrom="column">
                        <wp:posOffset>268894</wp:posOffset>
                      </wp:positionH>
                      <wp:positionV relativeFrom="paragraph">
                        <wp:posOffset>215776</wp:posOffset>
                      </wp:positionV>
                      <wp:extent cx="1365662" cy="878774"/>
                      <wp:effectExtent l="0" t="0" r="25400" b="17145"/>
                      <wp:wrapNone/>
                      <wp:docPr id="62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662" cy="8787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8170DF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มีการรายงานผลการดำเนินการและปรับปรุงพัฒนาอย่างเป็นรูปธรรม</w:t>
                                  </w:r>
                                </w:p>
                                <w:p w:rsidR="0087132C" w:rsidRPr="00575150" w:rsidRDefault="0087132C" w:rsidP="008170DF">
                                  <w:pPr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07" type="#_x0000_t202" style="position:absolute;left:0;text-align:left;margin-left:21.15pt;margin-top:17pt;width:107.55pt;height:69.2pt;z-index:2550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">
                      <v:textbox>
                        <w:txbxContent>
                          <w:p w:rsidR="0087132C" w:rsidRPr="00575150" w:rsidRDefault="0087132C" w:rsidP="008170DF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มีการรายงานผลการดำเนินการและปรับปรุงพัฒนาอย่างเป็นรูปธรรม</w:t>
                            </w:r>
                          </w:p>
                          <w:p w:rsidR="0087132C" w:rsidRPr="00575150" w:rsidRDefault="0087132C" w:rsidP="008170DF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7744" behindDoc="0" locked="0" layoutInCell="1" allowOverlap="1" wp14:anchorId="1071FD33" wp14:editId="000B4880">
                      <wp:simplePos x="0" y="0"/>
                      <wp:positionH relativeFrom="column">
                        <wp:posOffset>1380490</wp:posOffset>
                      </wp:positionH>
                      <wp:positionV relativeFrom="paragraph">
                        <wp:posOffset>6920865</wp:posOffset>
                      </wp:positionV>
                      <wp:extent cx="0" cy="372110"/>
                      <wp:effectExtent l="95250" t="0" r="95250" b="6604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11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108.7pt;margin-top:544.95pt;width:0;height:29.3pt;z-index:2550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5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สรุปผลการพัฒนาบุคลากรและติดตามประสิทธิภาพการนำความรู้มาพัฒนางาน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งานพัฒนาทรัพยากรบุคคลรวบรวมข้อมูล การนำความรู้มาพัฒนางานจากระบบสารสนเทศการพัฒนาบุคลากร 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 คณะกรรมการบริหารทรัพยากรบุคคล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สรุปผลการดำเนินงานตามแผน</w:t>
            </w:r>
          </w:p>
        </w:tc>
        <w:tc>
          <w:tcPr>
            <w:tcW w:w="992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งานพัฒนาบุคลากร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วพบ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.ขอนแก่น</w:t>
            </w:r>
          </w:p>
        </w:tc>
        <w:tc>
          <w:tcPr>
            <w:tcW w:w="1135" w:type="dxa"/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shd w:val="clear" w:color="auto" w:fill="FFFFFF" w:themeFill="background1"/>
          </w:tcPr>
          <w:p w:rsidR="0096319B" w:rsidRPr="00856BDA" w:rsidRDefault="0096319B" w:rsidP="008713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6960" behindDoc="0" locked="0" layoutInCell="1" allowOverlap="1" wp14:anchorId="4BE9081A" wp14:editId="45E8B0BA">
                      <wp:simplePos x="0" y="0"/>
                      <wp:positionH relativeFrom="column">
                        <wp:posOffset>880949</wp:posOffset>
                      </wp:positionH>
                      <wp:positionV relativeFrom="paragraph">
                        <wp:posOffset>-26874</wp:posOffset>
                      </wp:positionV>
                      <wp:extent cx="0" cy="240977"/>
                      <wp:effectExtent l="95250" t="0" r="57150" b="64135"/>
                      <wp:wrapNone/>
                      <wp:docPr id="526" name="ลูกศรเชื่อมต่อแบบตรง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977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6" o:spid="_x0000_s1026" type="#_x0000_t32" style="position:absolute;margin-left:69.35pt;margin-top:-2.1pt;width:0;height:18.95pt;z-index:2550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5936" behindDoc="0" locked="0" layoutInCell="1" allowOverlap="1" wp14:anchorId="0AD0AA89" wp14:editId="022B10E1">
                      <wp:simplePos x="0" y="0"/>
                      <wp:positionH relativeFrom="column">
                        <wp:posOffset>915454</wp:posOffset>
                      </wp:positionH>
                      <wp:positionV relativeFrom="paragraph">
                        <wp:posOffset>1085934</wp:posOffset>
                      </wp:positionV>
                      <wp:extent cx="0" cy="629728"/>
                      <wp:effectExtent l="95250" t="0" r="76200" b="56515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728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2.1pt;margin-top:85.5pt;width:0;height:49.6pt;z-index:2550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3888" behindDoc="0" locked="0" layoutInCell="1" allowOverlap="1" wp14:anchorId="493349AD" wp14:editId="4F9E45B2">
                      <wp:simplePos x="0" y="0"/>
                      <wp:positionH relativeFrom="column">
                        <wp:posOffset>268894</wp:posOffset>
                      </wp:positionH>
                      <wp:positionV relativeFrom="paragraph">
                        <wp:posOffset>215776</wp:posOffset>
                      </wp:positionV>
                      <wp:extent cx="1365662" cy="878774"/>
                      <wp:effectExtent l="0" t="0" r="25400" b="17145"/>
                      <wp:wrapNone/>
                      <wp:docPr id="30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5662" cy="8787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8170DF">
                                  <w:pPr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มีการรายงานผลการดำเนินการและปรับปรุงพัฒนาอย่างเป็นรูปธรรม</w:t>
                                  </w:r>
                                </w:p>
                                <w:p w:rsidR="0087132C" w:rsidRPr="00575150" w:rsidRDefault="0087132C" w:rsidP="008170DF">
                                  <w:pPr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08" type="#_x0000_t202" style="position:absolute;left:0;text-align:left;margin-left:21.15pt;margin-top:17pt;width:107.55pt;height:69.2pt;z-index:2550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">
                      <v:textbox>
                        <w:txbxContent>
                          <w:p w:rsidR="0087132C" w:rsidRPr="00575150" w:rsidRDefault="0087132C" w:rsidP="008170DF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มีการรายงานผลการดำเนินการและปรับปรุงพัฒนาอย่างเป็นรูปธรรม</w:t>
                            </w:r>
                          </w:p>
                          <w:p w:rsidR="0087132C" w:rsidRPr="00575150" w:rsidRDefault="0087132C" w:rsidP="008170DF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4912" behindDoc="0" locked="0" layoutInCell="1" allowOverlap="1" wp14:anchorId="05E491F6" wp14:editId="2CC04B1B">
                      <wp:simplePos x="0" y="0"/>
                      <wp:positionH relativeFrom="column">
                        <wp:posOffset>1380490</wp:posOffset>
                      </wp:positionH>
                      <wp:positionV relativeFrom="paragraph">
                        <wp:posOffset>6920865</wp:posOffset>
                      </wp:positionV>
                      <wp:extent cx="0" cy="372110"/>
                      <wp:effectExtent l="95250" t="0" r="95250" b="66040"/>
                      <wp:wrapNone/>
                      <wp:docPr id="527" name="ลูกศรเชื่อมต่อแบบตรง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110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7" o:spid="_x0000_s1026" type="#_x0000_t32" style="position:absolute;margin-left:108.7pt;margin-top:544.95pt;width:0;height:29.3pt;z-index:2550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สรุปผลการพัฒนาบุคลากรและติดตามประสิทธิภาพการนำความรู้มาพัฒนางาน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งานพัฒนาทรัพยากรบุคคลรวบรวมข้อมูล การนำความรู้มาพัฒนางานจากระบบสารสนเทศการพัฒนาบุคลากร 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๙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 คณะกรรมการบริหารทรัพยากรบุคคล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สรุปผลการดำเนินงานตามแผน</w:t>
            </w:r>
          </w:p>
        </w:tc>
        <w:tc>
          <w:tcPr>
            <w:tcW w:w="1276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6319B" w:rsidRPr="00856BDA" w:rsidTr="00B268CD">
        <w:tc>
          <w:tcPr>
            <w:tcW w:w="425" w:type="dxa"/>
            <w:shd w:val="clear" w:color="auto" w:fill="FFFFFF" w:themeFill="background1"/>
          </w:tcPr>
          <w:p w:rsidR="0096319B" w:rsidRPr="00856BDA" w:rsidRDefault="00C511BC" w:rsidP="00A15BA1">
            <w:pPr>
              <w:spacing w:line="240" w:lineRule="auto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๑๐</w:t>
            </w:r>
          </w:p>
        </w:tc>
        <w:tc>
          <w:tcPr>
            <w:tcW w:w="3119" w:type="dxa"/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9792" behindDoc="0" locked="0" layoutInCell="1" allowOverlap="1" wp14:anchorId="3DACFF2F" wp14:editId="30C67BB4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1442085</wp:posOffset>
                      </wp:positionV>
                      <wp:extent cx="793115" cy="405130"/>
                      <wp:effectExtent l="0" t="0" r="26035" b="13970"/>
                      <wp:wrapNone/>
                      <wp:docPr id="288" name="วงรี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3115" cy="40513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Pr="00D220F1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220F1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88" o:spid="_x0000_s1109" style="position:absolute;left:0;text-align:left;margin-left:42.3pt;margin-top:113.55pt;width:62.45pt;height:31.9pt;z-index:2550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" fillcolor="white [3201]" strokecolor="black [3213]">
                      <v:textbox>
                        <w:txbxContent>
                          <w:p w:rsidR="0087132C" w:rsidRPr="00D220F1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D220F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0816" behindDoc="0" locked="0" layoutInCell="1" allowOverlap="1" wp14:anchorId="498462C2" wp14:editId="76CD996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1028700</wp:posOffset>
                      </wp:positionV>
                      <wp:extent cx="0" cy="414655"/>
                      <wp:effectExtent l="95250" t="0" r="57150" b="61595"/>
                      <wp:wrapNone/>
                      <wp:docPr id="309" name="ลูกศรเชื่อมต่อแบบตรง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65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9" o:spid="_x0000_s1026" type="#_x0000_t32" style="position:absolute;margin-left:1in;margin-top:81pt;width:0;height:32.65pt;z-index:2550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08768" behindDoc="0" locked="0" layoutInCell="1" allowOverlap="1" wp14:anchorId="4883A21F" wp14:editId="7CEF49AA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167640</wp:posOffset>
                      </wp:positionV>
                      <wp:extent cx="1460500" cy="862330"/>
                      <wp:effectExtent l="0" t="0" r="25400" b="13970"/>
                      <wp:wrapNone/>
                      <wp:docPr id="290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0" cy="862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D220F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มีแนวทางปฏิบัติที่ดีเกี่ยวกับการส่งเสริมและพัฒนาอาจารย์ประจำหลักสูตรที่มีข้อมูลเชิงประจักษ์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110" type="#_x0000_t202" style="position:absolute;left:0;text-align:left;margin-left:18.4pt;margin-top:13.2pt;width:115pt;height:67.9pt;z-index:2550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">
                      <v:textbox>
                        <w:txbxContent>
                          <w:p w:rsidR="0087132C" w:rsidRPr="00575150" w:rsidRDefault="0087132C" w:rsidP="00D220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มีแนวทางปฏิบัติที่ดีเกี่ยวกับการส่งเสริมและพัฒนาอาจารย์ประจำหลักสูตรที่มีข้อมูลเชิงประจักษ์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35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วางแผนการติดตามประเมินผลการพัฒนาทุก ๖ เดือน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ออกแบบเครื่องมือการติดตาม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 ดำเนินการติดตามประเมินผลการพัฒนาตามแผน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๔ ประมวลสรุปผลการพัฒนารายบุคคลเสนอคณะกรรมการบริหารฯ</w:t>
            </w: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งานพัฒนาบุคลากร  </w:t>
            </w:r>
            <w:proofErr w:type="spellStart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วพบ</w:t>
            </w:r>
            <w:proofErr w:type="spellEnd"/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.ขอนแก่น</w:t>
            </w:r>
          </w:p>
        </w:tc>
        <w:tc>
          <w:tcPr>
            <w:tcW w:w="1135" w:type="dxa"/>
            <w:shd w:val="clear" w:color="auto" w:fill="FFFFFF" w:themeFill="background1"/>
          </w:tcPr>
          <w:p w:rsidR="0096319B" w:rsidRDefault="0096319B" w:rsidP="0087132C">
            <w:pPr>
              <w:jc w:val="center"/>
            </w:pPr>
            <w:r w:rsidRPr="0000630C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3117" w:type="dxa"/>
            <w:shd w:val="clear" w:color="auto" w:fill="FFFFFF" w:themeFill="background1"/>
          </w:tcPr>
          <w:p w:rsidR="0096319B" w:rsidRPr="00856BDA" w:rsidRDefault="0096319B" w:rsidP="0087132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9008" behindDoc="0" locked="0" layoutInCell="1" allowOverlap="1" wp14:anchorId="02E9E6C3" wp14:editId="62467ECF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1442085</wp:posOffset>
                      </wp:positionV>
                      <wp:extent cx="793115" cy="405130"/>
                      <wp:effectExtent l="0" t="0" r="26035" b="13970"/>
                      <wp:wrapNone/>
                      <wp:docPr id="528" name="วงรี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3115" cy="405130"/>
                              </a:xfrm>
                              <a:prstGeom prst="ellips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132C" w:rsidRPr="00D220F1" w:rsidRDefault="0087132C" w:rsidP="008170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220F1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28" o:spid="_x0000_s1111" style="position:absolute;left:0;text-align:left;margin-left:42.3pt;margin-top:113.55pt;width:62.45pt;height:31.9pt;z-index:2550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" fillcolor="white [3201]" strokecolor="black [3213]">
                      <v:textbox>
                        <w:txbxContent>
                          <w:p w:rsidR="0087132C" w:rsidRPr="00D220F1" w:rsidRDefault="0087132C" w:rsidP="008170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D220F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20032" behindDoc="0" locked="0" layoutInCell="1" allowOverlap="1" wp14:anchorId="457BBF57" wp14:editId="37684BE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1028700</wp:posOffset>
                      </wp:positionV>
                      <wp:extent cx="0" cy="414655"/>
                      <wp:effectExtent l="95250" t="0" r="57150" b="61595"/>
                      <wp:wrapNone/>
                      <wp:docPr id="529" name="ลูกศรเชื่อมต่อแบบตรง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655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9" o:spid="_x0000_s1026" type="#_x0000_t32" style="position:absolute;margin-left:1in;margin-top:81pt;width:0;height:32.65pt;z-index:2550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  <w:r w:rsidRPr="00856BDA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017984" behindDoc="0" locked="0" layoutInCell="1" allowOverlap="1" wp14:anchorId="37352BA5" wp14:editId="0DD83867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167640</wp:posOffset>
                      </wp:positionV>
                      <wp:extent cx="1460500" cy="862330"/>
                      <wp:effectExtent l="0" t="0" r="25400" b="13970"/>
                      <wp:wrapNone/>
                      <wp:docPr id="530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0" cy="862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132C" w:rsidRPr="00575150" w:rsidRDefault="0087132C" w:rsidP="00D220F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5751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มีแนวทางปฏิบัติที่ดีเกี่ยวกับการส่งเสริมและพัฒนาอาจารย์ประจำหลักสูตรที่มีข้อมูลเชิงประจักษ์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2" type="#_x0000_t202" style="position:absolute;left:0;text-align:left;margin-left:18.4pt;margin-top:13.2pt;width:115pt;height:67.9pt;z-index:2550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">
                      <v:textbox>
                        <w:txbxContent>
                          <w:p w:rsidR="0087132C" w:rsidRPr="00575150" w:rsidRDefault="0087132C" w:rsidP="00D220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5751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มีแนวทางปฏิบัติที่ดีเกี่ยวกับการส่งเสริมและพัฒนาอาจารย์ประจำหลักสูตรที่มีข้อมูลเชิงประจักษ์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1" w:type="dxa"/>
            <w:shd w:val="clear" w:color="auto" w:fill="FFFFFF" w:themeFill="background1"/>
          </w:tcPr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วางแผนการติดตามประเมินผลการพัฒนาทุก ๖ เดือน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ออกแบบเครื่องมือการติดตาม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6BD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๓ ดำเนินการติดตามประเมินผลการพัฒนาตามแผน</w:t>
            </w:r>
          </w:p>
          <w:p w:rsidR="0096319B" w:rsidRPr="00856BDA" w:rsidRDefault="0096319B" w:rsidP="00A15BA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56BDA">
              <w:rPr>
                <w:rFonts w:ascii="TH SarabunPSK" w:hAnsi="TH SarabunPSK" w:cs="TH SarabunPSK" w:hint="cs"/>
                <w:sz w:val="24"/>
                <w:szCs w:val="24"/>
                <w:cs/>
              </w:rPr>
              <w:t>๑๐</w:t>
            </w:r>
            <w:r w:rsidRPr="00856BDA">
              <w:rPr>
                <w:rFonts w:ascii="TH SarabunPSK" w:hAnsi="TH SarabunPSK" w:cs="TH SarabunPSK"/>
                <w:sz w:val="24"/>
                <w:szCs w:val="24"/>
              </w:rPr>
              <w:t>.</w:t>
            </w:r>
            <w:r w:rsidRPr="00856BDA">
              <w:rPr>
                <w:rFonts w:ascii="TH SarabunPSK" w:hAnsi="TH SarabunPSK" w:cs="TH SarabunPSK"/>
                <w:sz w:val="24"/>
                <w:szCs w:val="24"/>
                <w:cs/>
              </w:rPr>
              <w:t>๔ ประมวลสรุปผลการพัฒนารายบุคคลเสนอคณะกรรมการบริหารฯ</w:t>
            </w:r>
          </w:p>
        </w:tc>
        <w:tc>
          <w:tcPr>
            <w:tcW w:w="1276" w:type="dxa"/>
            <w:shd w:val="clear" w:color="auto" w:fill="FFFFFF" w:themeFill="background1"/>
          </w:tcPr>
          <w:p w:rsidR="0096319B" w:rsidRPr="00856BDA" w:rsidRDefault="0096319B" w:rsidP="00A15BA1">
            <w:pPr>
              <w:spacing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</w:tbl>
    <w:p w:rsidR="008170DF" w:rsidRPr="00856BDA" w:rsidRDefault="008170DF" w:rsidP="00D220F1">
      <w:pPr>
        <w:spacing w:after="0" w:line="240" w:lineRule="auto"/>
        <w:jc w:val="center"/>
        <w:rPr>
          <w:sz w:val="24"/>
          <w:szCs w:val="24"/>
        </w:rPr>
      </w:pPr>
    </w:p>
    <w:sectPr w:rsidR="008170DF" w:rsidRPr="00856BDA" w:rsidSect="003C6976">
      <w:headerReference w:type="default" r:id="rId9"/>
      <w:pgSz w:w="16838" w:h="11906" w:orient="landscape"/>
      <w:pgMar w:top="1134" w:right="567" w:bottom="567" w:left="567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F6" w:rsidRDefault="00EB3EF6" w:rsidP="002A6D92">
      <w:pPr>
        <w:spacing w:after="0" w:line="240" w:lineRule="auto"/>
      </w:pPr>
      <w:r>
        <w:separator/>
      </w:r>
    </w:p>
  </w:endnote>
  <w:endnote w:type="continuationSeparator" w:id="0">
    <w:p w:rsidR="00EB3EF6" w:rsidRDefault="00EB3EF6" w:rsidP="002A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F6" w:rsidRDefault="00EB3EF6" w:rsidP="002A6D92">
      <w:pPr>
        <w:spacing w:after="0" w:line="240" w:lineRule="auto"/>
      </w:pPr>
      <w:r>
        <w:separator/>
      </w:r>
    </w:p>
  </w:footnote>
  <w:footnote w:type="continuationSeparator" w:id="0">
    <w:p w:rsidR="00EB3EF6" w:rsidRDefault="00EB3EF6" w:rsidP="002A6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64915"/>
      <w:docPartObj>
        <w:docPartGallery w:val="Page Numbers (Top of Page)"/>
        <w:docPartUnique/>
      </w:docPartObj>
    </w:sdtPr>
    <w:sdtEndPr/>
    <w:sdtContent>
      <w:p w:rsidR="0087132C" w:rsidRDefault="0087132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976" w:rsidRPr="003C6976">
          <w:rPr>
            <w:rFonts w:cs="Calibri"/>
            <w:noProof/>
            <w:szCs w:val="22"/>
            <w:lang w:val="th-TH"/>
          </w:rPr>
          <w:t>15</w:t>
        </w:r>
        <w:r>
          <w:fldChar w:fldCharType="end"/>
        </w:r>
      </w:p>
    </w:sdtContent>
  </w:sdt>
  <w:p w:rsidR="0087132C" w:rsidRDefault="0087132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181B"/>
    <w:multiLevelType w:val="hybridMultilevel"/>
    <w:tmpl w:val="887EA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FAF"/>
    <w:multiLevelType w:val="hybridMultilevel"/>
    <w:tmpl w:val="45A8AA92"/>
    <w:lvl w:ilvl="0" w:tplc="FE56EC3C">
      <w:start w:val="9"/>
      <w:numFmt w:val="bullet"/>
      <w:lvlText w:val="-"/>
      <w:lvlJc w:val="left"/>
      <w:pPr>
        <w:ind w:left="1875" w:hanging="360"/>
      </w:pPr>
      <w:rPr>
        <w:rFonts w:ascii="THSarabunPSK" w:eastAsiaTheme="minorEastAsia" w:hAnsi="THSarabunPSK" w:cs="TH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10C1636D"/>
    <w:multiLevelType w:val="hybridMultilevel"/>
    <w:tmpl w:val="11EE147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80320"/>
    <w:multiLevelType w:val="hybridMultilevel"/>
    <w:tmpl w:val="27F2D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72581"/>
    <w:multiLevelType w:val="hybridMultilevel"/>
    <w:tmpl w:val="51C2118E"/>
    <w:lvl w:ilvl="0" w:tplc="0409000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5">
    <w:nsid w:val="3CA66F53"/>
    <w:multiLevelType w:val="hybridMultilevel"/>
    <w:tmpl w:val="E4DA12C8"/>
    <w:lvl w:ilvl="0" w:tplc="4080FBB4">
      <w:start w:val="8"/>
      <w:numFmt w:val="bullet"/>
      <w:lvlText w:val="-"/>
      <w:lvlJc w:val="left"/>
      <w:pPr>
        <w:ind w:left="720" w:hanging="360"/>
      </w:pPr>
      <w:rPr>
        <w:rFonts w:ascii="THSarabunPSK" w:eastAsiaTheme="minorEastAsia" w:hAnsi="THSarabunPSK" w:cs="THSarabunPSK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E7A9F"/>
    <w:multiLevelType w:val="hybridMultilevel"/>
    <w:tmpl w:val="DE62E178"/>
    <w:lvl w:ilvl="0" w:tplc="1C3453B6">
      <w:start w:val="1"/>
      <w:numFmt w:val="thaiNumbers"/>
      <w:lvlText w:val="%1."/>
      <w:lvlJc w:val="left"/>
      <w:pPr>
        <w:ind w:left="5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F310072"/>
    <w:multiLevelType w:val="hybridMultilevel"/>
    <w:tmpl w:val="2A042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121CD"/>
    <w:multiLevelType w:val="hybridMultilevel"/>
    <w:tmpl w:val="381E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51A43"/>
    <w:multiLevelType w:val="hybridMultilevel"/>
    <w:tmpl w:val="FC3C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D2221D"/>
    <w:multiLevelType w:val="hybridMultilevel"/>
    <w:tmpl w:val="FE3AB96E"/>
    <w:lvl w:ilvl="0" w:tplc="70643CF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DF07772"/>
    <w:multiLevelType w:val="hybridMultilevel"/>
    <w:tmpl w:val="3C667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33FF9"/>
    <w:multiLevelType w:val="hybridMultilevel"/>
    <w:tmpl w:val="ED9C3CD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53292"/>
    <w:multiLevelType w:val="hybridMultilevel"/>
    <w:tmpl w:val="6AA4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13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14E"/>
    <w:rsid w:val="000003B3"/>
    <w:rsid w:val="00000A30"/>
    <w:rsid w:val="00017F0F"/>
    <w:rsid w:val="00026B4D"/>
    <w:rsid w:val="00036D6A"/>
    <w:rsid w:val="000379A5"/>
    <w:rsid w:val="00043C99"/>
    <w:rsid w:val="0004425C"/>
    <w:rsid w:val="00044C78"/>
    <w:rsid w:val="00047324"/>
    <w:rsid w:val="00063631"/>
    <w:rsid w:val="000702EB"/>
    <w:rsid w:val="00071E5E"/>
    <w:rsid w:val="0007765F"/>
    <w:rsid w:val="00086FEA"/>
    <w:rsid w:val="000928D7"/>
    <w:rsid w:val="00094AF0"/>
    <w:rsid w:val="00095DBF"/>
    <w:rsid w:val="000A086C"/>
    <w:rsid w:val="000A0E65"/>
    <w:rsid w:val="000B03D2"/>
    <w:rsid w:val="000B7B5E"/>
    <w:rsid w:val="000C22A5"/>
    <w:rsid w:val="000E7120"/>
    <w:rsid w:val="000E7681"/>
    <w:rsid w:val="000F0B07"/>
    <w:rsid w:val="00101444"/>
    <w:rsid w:val="0010717D"/>
    <w:rsid w:val="0010723A"/>
    <w:rsid w:val="00112707"/>
    <w:rsid w:val="001136F8"/>
    <w:rsid w:val="00121072"/>
    <w:rsid w:val="00123FD4"/>
    <w:rsid w:val="0012432C"/>
    <w:rsid w:val="00152929"/>
    <w:rsid w:val="00153E9E"/>
    <w:rsid w:val="00156745"/>
    <w:rsid w:val="001610FB"/>
    <w:rsid w:val="001618B9"/>
    <w:rsid w:val="0016282F"/>
    <w:rsid w:val="00164FCF"/>
    <w:rsid w:val="00175D04"/>
    <w:rsid w:val="001808B9"/>
    <w:rsid w:val="0018130E"/>
    <w:rsid w:val="00184AD0"/>
    <w:rsid w:val="00193C59"/>
    <w:rsid w:val="0019510C"/>
    <w:rsid w:val="001A3BBD"/>
    <w:rsid w:val="001A4757"/>
    <w:rsid w:val="001B5765"/>
    <w:rsid w:val="001C2C94"/>
    <w:rsid w:val="001C6A3C"/>
    <w:rsid w:val="001C7424"/>
    <w:rsid w:val="001D4A2F"/>
    <w:rsid w:val="001D5623"/>
    <w:rsid w:val="001E3253"/>
    <w:rsid w:val="0020359C"/>
    <w:rsid w:val="00206DCA"/>
    <w:rsid w:val="0021069C"/>
    <w:rsid w:val="00211043"/>
    <w:rsid w:val="0022130C"/>
    <w:rsid w:val="00225DD7"/>
    <w:rsid w:val="002320D7"/>
    <w:rsid w:val="0023687E"/>
    <w:rsid w:val="00253ED3"/>
    <w:rsid w:val="002571E3"/>
    <w:rsid w:val="00257226"/>
    <w:rsid w:val="00273330"/>
    <w:rsid w:val="0028009F"/>
    <w:rsid w:val="00291E05"/>
    <w:rsid w:val="00291E72"/>
    <w:rsid w:val="002A6D92"/>
    <w:rsid w:val="002C5E05"/>
    <w:rsid w:val="002D23A5"/>
    <w:rsid w:val="002E2C47"/>
    <w:rsid w:val="002F576A"/>
    <w:rsid w:val="002F6A79"/>
    <w:rsid w:val="00303674"/>
    <w:rsid w:val="00303F9E"/>
    <w:rsid w:val="00311369"/>
    <w:rsid w:val="00325173"/>
    <w:rsid w:val="003277B0"/>
    <w:rsid w:val="00331046"/>
    <w:rsid w:val="00332FED"/>
    <w:rsid w:val="00345ABF"/>
    <w:rsid w:val="0034619F"/>
    <w:rsid w:val="003535C3"/>
    <w:rsid w:val="0035767F"/>
    <w:rsid w:val="00357ED8"/>
    <w:rsid w:val="00360D1B"/>
    <w:rsid w:val="0036415A"/>
    <w:rsid w:val="003712A7"/>
    <w:rsid w:val="00392FCA"/>
    <w:rsid w:val="003C1000"/>
    <w:rsid w:val="003C26C6"/>
    <w:rsid w:val="003C56B1"/>
    <w:rsid w:val="003C6976"/>
    <w:rsid w:val="003C7BE9"/>
    <w:rsid w:val="003D194D"/>
    <w:rsid w:val="003D7698"/>
    <w:rsid w:val="003E0156"/>
    <w:rsid w:val="003E5381"/>
    <w:rsid w:val="003E75EC"/>
    <w:rsid w:val="003F1A9D"/>
    <w:rsid w:val="00401728"/>
    <w:rsid w:val="00407060"/>
    <w:rsid w:val="00415448"/>
    <w:rsid w:val="0043020C"/>
    <w:rsid w:val="0043173E"/>
    <w:rsid w:val="00437E19"/>
    <w:rsid w:val="0044306F"/>
    <w:rsid w:val="00446A6E"/>
    <w:rsid w:val="00447A4D"/>
    <w:rsid w:val="004630CB"/>
    <w:rsid w:val="004634A6"/>
    <w:rsid w:val="00463844"/>
    <w:rsid w:val="0046395D"/>
    <w:rsid w:val="00466C88"/>
    <w:rsid w:val="004753F2"/>
    <w:rsid w:val="00475420"/>
    <w:rsid w:val="00477E73"/>
    <w:rsid w:val="004844F5"/>
    <w:rsid w:val="0049420D"/>
    <w:rsid w:val="00497B36"/>
    <w:rsid w:val="004A4FEA"/>
    <w:rsid w:val="004B4BFF"/>
    <w:rsid w:val="004C3AD1"/>
    <w:rsid w:val="004C4620"/>
    <w:rsid w:val="004E2B6C"/>
    <w:rsid w:val="004E30C6"/>
    <w:rsid w:val="004F0B1E"/>
    <w:rsid w:val="004F23D8"/>
    <w:rsid w:val="00500A44"/>
    <w:rsid w:val="005023D0"/>
    <w:rsid w:val="005026CF"/>
    <w:rsid w:val="005075CC"/>
    <w:rsid w:val="005114DB"/>
    <w:rsid w:val="00512410"/>
    <w:rsid w:val="00513855"/>
    <w:rsid w:val="0052231C"/>
    <w:rsid w:val="005232E4"/>
    <w:rsid w:val="0052587C"/>
    <w:rsid w:val="00531013"/>
    <w:rsid w:val="0054358D"/>
    <w:rsid w:val="00551228"/>
    <w:rsid w:val="00555A2F"/>
    <w:rsid w:val="00556EEA"/>
    <w:rsid w:val="005637C6"/>
    <w:rsid w:val="00563EF9"/>
    <w:rsid w:val="00575150"/>
    <w:rsid w:val="0057555A"/>
    <w:rsid w:val="00580D48"/>
    <w:rsid w:val="00583904"/>
    <w:rsid w:val="00597CC9"/>
    <w:rsid w:val="005A6659"/>
    <w:rsid w:val="005C0105"/>
    <w:rsid w:val="005C2F25"/>
    <w:rsid w:val="005C409C"/>
    <w:rsid w:val="005D0072"/>
    <w:rsid w:val="005D0AA4"/>
    <w:rsid w:val="005D1CB3"/>
    <w:rsid w:val="005D7552"/>
    <w:rsid w:val="005E3766"/>
    <w:rsid w:val="005E5F99"/>
    <w:rsid w:val="005F3EA0"/>
    <w:rsid w:val="005F486C"/>
    <w:rsid w:val="005F787F"/>
    <w:rsid w:val="00601A9C"/>
    <w:rsid w:val="0060359D"/>
    <w:rsid w:val="00610EEA"/>
    <w:rsid w:val="0061199A"/>
    <w:rsid w:val="00631A7C"/>
    <w:rsid w:val="00632D41"/>
    <w:rsid w:val="00641D37"/>
    <w:rsid w:val="00643234"/>
    <w:rsid w:val="006448DD"/>
    <w:rsid w:val="006452C6"/>
    <w:rsid w:val="00665C7C"/>
    <w:rsid w:val="00667162"/>
    <w:rsid w:val="00670A0D"/>
    <w:rsid w:val="00671870"/>
    <w:rsid w:val="00672A8B"/>
    <w:rsid w:val="006762C3"/>
    <w:rsid w:val="00681C72"/>
    <w:rsid w:val="00682324"/>
    <w:rsid w:val="00694FEA"/>
    <w:rsid w:val="006A3DAE"/>
    <w:rsid w:val="006A539F"/>
    <w:rsid w:val="006A6317"/>
    <w:rsid w:val="006B04A8"/>
    <w:rsid w:val="006B0B0E"/>
    <w:rsid w:val="006E3AF2"/>
    <w:rsid w:val="006E473C"/>
    <w:rsid w:val="006F203C"/>
    <w:rsid w:val="007019B1"/>
    <w:rsid w:val="00702062"/>
    <w:rsid w:val="00710B3F"/>
    <w:rsid w:val="007116C0"/>
    <w:rsid w:val="007140EA"/>
    <w:rsid w:val="007208A5"/>
    <w:rsid w:val="00732698"/>
    <w:rsid w:val="00732B86"/>
    <w:rsid w:val="007449E8"/>
    <w:rsid w:val="00744A16"/>
    <w:rsid w:val="007470AB"/>
    <w:rsid w:val="007611A5"/>
    <w:rsid w:val="00764246"/>
    <w:rsid w:val="00784183"/>
    <w:rsid w:val="0078484D"/>
    <w:rsid w:val="007913A5"/>
    <w:rsid w:val="007A41BB"/>
    <w:rsid w:val="007B32F1"/>
    <w:rsid w:val="007C3365"/>
    <w:rsid w:val="007C4829"/>
    <w:rsid w:val="007C6280"/>
    <w:rsid w:val="007D2CCA"/>
    <w:rsid w:val="007D6160"/>
    <w:rsid w:val="007D6712"/>
    <w:rsid w:val="007E0C37"/>
    <w:rsid w:val="007E2A36"/>
    <w:rsid w:val="007E4028"/>
    <w:rsid w:val="007F08D1"/>
    <w:rsid w:val="007F1017"/>
    <w:rsid w:val="007F168E"/>
    <w:rsid w:val="007F4726"/>
    <w:rsid w:val="008020A1"/>
    <w:rsid w:val="00806BCC"/>
    <w:rsid w:val="008075BF"/>
    <w:rsid w:val="008141EC"/>
    <w:rsid w:val="008170DF"/>
    <w:rsid w:val="00817A41"/>
    <w:rsid w:val="00836BEB"/>
    <w:rsid w:val="00837429"/>
    <w:rsid w:val="0085562D"/>
    <w:rsid w:val="0085573B"/>
    <w:rsid w:val="00855D67"/>
    <w:rsid w:val="00856BDA"/>
    <w:rsid w:val="008676F2"/>
    <w:rsid w:val="00867984"/>
    <w:rsid w:val="0087132C"/>
    <w:rsid w:val="0088631A"/>
    <w:rsid w:val="00886894"/>
    <w:rsid w:val="008902D5"/>
    <w:rsid w:val="0089656C"/>
    <w:rsid w:val="008A3127"/>
    <w:rsid w:val="008B2607"/>
    <w:rsid w:val="008B4824"/>
    <w:rsid w:val="008C0CC7"/>
    <w:rsid w:val="008E394C"/>
    <w:rsid w:val="008E749C"/>
    <w:rsid w:val="00907E17"/>
    <w:rsid w:val="0091456B"/>
    <w:rsid w:val="009212A3"/>
    <w:rsid w:val="0093201F"/>
    <w:rsid w:val="00940EB1"/>
    <w:rsid w:val="0094204A"/>
    <w:rsid w:val="0094316C"/>
    <w:rsid w:val="009518F4"/>
    <w:rsid w:val="00954A13"/>
    <w:rsid w:val="00954B4F"/>
    <w:rsid w:val="00955ABD"/>
    <w:rsid w:val="0096319B"/>
    <w:rsid w:val="009973BA"/>
    <w:rsid w:val="009A1BEC"/>
    <w:rsid w:val="009A50BE"/>
    <w:rsid w:val="009B0674"/>
    <w:rsid w:val="009B146F"/>
    <w:rsid w:val="009B5489"/>
    <w:rsid w:val="009C3CBC"/>
    <w:rsid w:val="009C6F68"/>
    <w:rsid w:val="009D0A34"/>
    <w:rsid w:val="009E39D2"/>
    <w:rsid w:val="009E55B6"/>
    <w:rsid w:val="009E7261"/>
    <w:rsid w:val="009F08B7"/>
    <w:rsid w:val="009F41D3"/>
    <w:rsid w:val="00A002BB"/>
    <w:rsid w:val="00A034C4"/>
    <w:rsid w:val="00A05608"/>
    <w:rsid w:val="00A11D1C"/>
    <w:rsid w:val="00A13BA4"/>
    <w:rsid w:val="00A15BA1"/>
    <w:rsid w:val="00A24645"/>
    <w:rsid w:val="00A3038C"/>
    <w:rsid w:val="00A30B81"/>
    <w:rsid w:val="00A31D88"/>
    <w:rsid w:val="00A40E68"/>
    <w:rsid w:val="00A44E7C"/>
    <w:rsid w:val="00A61FAD"/>
    <w:rsid w:val="00A6580F"/>
    <w:rsid w:val="00A70C41"/>
    <w:rsid w:val="00A8414E"/>
    <w:rsid w:val="00A84E70"/>
    <w:rsid w:val="00A9021C"/>
    <w:rsid w:val="00A90CAA"/>
    <w:rsid w:val="00AC0079"/>
    <w:rsid w:val="00AD3242"/>
    <w:rsid w:val="00AD5254"/>
    <w:rsid w:val="00AD5726"/>
    <w:rsid w:val="00AE73C9"/>
    <w:rsid w:val="00AF47A1"/>
    <w:rsid w:val="00AF5254"/>
    <w:rsid w:val="00AF531F"/>
    <w:rsid w:val="00B16E7B"/>
    <w:rsid w:val="00B228A9"/>
    <w:rsid w:val="00B26020"/>
    <w:rsid w:val="00B268CD"/>
    <w:rsid w:val="00B26967"/>
    <w:rsid w:val="00B30B2F"/>
    <w:rsid w:val="00B43E46"/>
    <w:rsid w:val="00B47BC6"/>
    <w:rsid w:val="00B53A40"/>
    <w:rsid w:val="00B622EC"/>
    <w:rsid w:val="00B629DA"/>
    <w:rsid w:val="00B64B75"/>
    <w:rsid w:val="00B746CF"/>
    <w:rsid w:val="00B772E6"/>
    <w:rsid w:val="00B8025A"/>
    <w:rsid w:val="00B83F89"/>
    <w:rsid w:val="00B84392"/>
    <w:rsid w:val="00B845E0"/>
    <w:rsid w:val="00B932C0"/>
    <w:rsid w:val="00BB1F81"/>
    <w:rsid w:val="00BB5379"/>
    <w:rsid w:val="00BC1471"/>
    <w:rsid w:val="00BC23E3"/>
    <w:rsid w:val="00BC62CE"/>
    <w:rsid w:val="00BD14D4"/>
    <w:rsid w:val="00BD4544"/>
    <w:rsid w:val="00BD531C"/>
    <w:rsid w:val="00BE0316"/>
    <w:rsid w:val="00BF1714"/>
    <w:rsid w:val="00C07B55"/>
    <w:rsid w:val="00C13E6E"/>
    <w:rsid w:val="00C17E7B"/>
    <w:rsid w:val="00C214E0"/>
    <w:rsid w:val="00C30BC6"/>
    <w:rsid w:val="00C33CA0"/>
    <w:rsid w:val="00C4261A"/>
    <w:rsid w:val="00C511BC"/>
    <w:rsid w:val="00C63CE0"/>
    <w:rsid w:val="00C70D5F"/>
    <w:rsid w:val="00C72A0A"/>
    <w:rsid w:val="00C77E3C"/>
    <w:rsid w:val="00C937AC"/>
    <w:rsid w:val="00C93F56"/>
    <w:rsid w:val="00C96C61"/>
    <w:rsid w:val="00C975D1"/>
    <w:rsid w:val="00CA743A"/>
    <w:rsid w:val="00CA7499"/>
    <w:rsid w:val="00CB0C17"/>
    <w:rsid w:val="00CB1772"/>
    <w:rsid w:val="00CD1078"/>
    <w:rsid w:val="00CD36C3"/>
    <w:rsid w:val="00CE57BC"/>
    <w:rsid w:val="00CE6A6A"/>
    <w:rsid w:val="00D16881"/>
    <w:rsid w:val="00D20144"/>
    <w:rsid w:val="00D220F1"/>
    <w:rsid w:val="00D22B23"/>
    <w:rsid w:val="00D30754"/>
    <w:rsid w:val="00D3640F"/>
    <w:rsid w:val="00D564CA"/>
    <w:rsid w:val="00D57D8A"/>
    <w:rsid w:val="00D63192"/>
    <w:rsid w:val="00D637FF"/>
    <w:rsid w:val="00D639C6"/>
    <w:rsid w:val="00D63A6D"/>
    <w:rsid w:val="00D64322"/>
    <w:rsid w:val="00D777AA"/>
    <w:rsid w:val="00D77B75"/>
    <w:rsid w:val="00D77D32"/>
    <w:rsid w:val="00D808BD"/>
    <w:rsid w:val="00D918B0"/>
    <w:rsid w:val="00D92F3C"/>
    <w:rsid w:val="00D938CC"/>
    <w:rsid w:val="00D93B8D"/>
    <w:rsid w:val="00D97943"/>
    <w:rsid w:val="00DC6D96"/>
    <w:rsid w:val="00DF018A"/>
    <w:rsid w:val="00DF19FC"/>
    <w:rsid w:val="00DF6F4D"/>
    <w:rsid w:val="00E02940"/>
    <w:rsid w:val="00E07342"/>
    <w:rsid w:val="00E109C9"/>
    <w:rsid w:val="00E1632B"/>
    <w:rsid w:val="00E1634F"/>
    <w:rsid w:val="00E22BEC"/>
    <w:rsid w:val="00E31362"/>
    <w:rsid w:val="00E315AB"/>
    <w:rsid w:val="00E57BB2"/>
    <w:rsid w:val="00E62B1A"/>
    <w:rsid w:val="00E62FFF"/>
    <w:rsid w:val="00E64BF5"/>
    <w:rsid w:val="00E714BA"/>
    <w:rsid w:val="00E717D8"/>
    <w:rsid w:val="00E74899"/>
    <w:rsid w:val="00E81889"/>
    <w:rsid w:val="00E83FEC"/>
    <w:rsid w:val="00E84CD8"/>
    <w:rsid w:val="00E91425"/>
    <w:rsid w:val="00E9167B"/>
    <w:rsid w:val="00EA5BA8"/>
    <w:rsid w:val="00EA6F4C"/>
    <w:rsid w:val="00EB2F72"/>
    <w:rsid w:val="00EB3EF6"/>
    <w:rsid w:val="00EB611D"/>
    <w:rsid w:val="00EC2956"/>
    <w:rsid w:val="00EC3D8B"/>
    <w:rsid w:val="00EC6208"/>
    <w:rsid w:val="00ED0D1A"/>
    <w:rsid w:val="00ED6BB1"/>
    <w:rsid w:val="00EE1060"/>
    <w:rsid w:val="00EF09B6"/>
    <w:rsid w:val="00EF4958"/>
    <w:rsid w:val="00EF60A0"/>
    <w:rsid w:val="00F04E5F"/>
    <w:rsid w:val="00F117FE"/>
    <w:rsid w:val="00F12450"/>
    <w:rsid w:val="00F15228"/>
    <w:rsid w:val="00F17057"/>
    <w:rsid w:val="00F2041D"/>
    <w:rsid w:val="00F27BD9"/>
    <w:rsid w:val="00F318C8"/>
    <w:rsid w:val="00F379A6"/>
    <w:rsid w:val="00F37D56"/>
    <w:rsid w:val="00F40B48"/>
    <w:rsid w:val="00F444A0"/>
    <w:rsid w:val="00F461CC"/>
    <w:rsid w:val="00F46A00"/>
    <w:rsid w:val="00F60BE6"/>
    <w:rsid w:val="00F60DF3"/>
    <w:rsid w:val="00F73654"/>
    <w:rsid w:val="00F73CEE"/>
    <w:rsid w:val="00F75621"/>
    <w:rsid w:val="00F838E5"/>
    <w:rsid w:val="00F83B45"/>
    <w:rsid w:val="00F87210"/>
    <w:rsid w:val="00F87B1F"/>
    <w:rsid w:val="00F916B3"/>
    <w:rsid w:val="00F94B28"/>
    <w:rsid w:val="00FA1277"/>
    <w:rsid w:val="00FA55B1"/>
    <w:rsid w:val="00FB05EC"/>
    <w:rsid w:val="00FD0363"/>
    <w:rsid w:val="00FD07CC"/>
    <w:rsid w:val="00FD5A35"/>
    <w:rsid w:val="00FE2D25"/>
    <w:rsid w:val="00FE5ECD"/>
    <w:rsid w:val="00FE615E"/>
    <w:rsid w:val="00FE7457"/>
    <w:rsid w:val="00FF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14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4C7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4C78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E02940"/>
    <w:pPr>
      <w:spacing w:after="0" w:line="240" w:lineRule="auto"/>
    </w:pPr>
    <w:rPr>
      <w:rFonts w:ascii="TH SarabunPSK" w:eastAsiaTheme="minorEastAsia" w:hAnsi="TH SarabunPSK" w:cs="Angsana New"/>
      <w:sz w:val="32"/>
      <w:szCs w:val="40"/>
    </w:rPr>
  </w:style>
  <w:style w:type="paragraph" w:styleId="a7">
    <w:name w:val="header"/>
    <w:basedOn w:val="a"/>
    <w:link w:val="a8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A6D92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A6D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A6D92"/>
    <w:rPr>
      <w:rFonts w:ascii="Calibri" w:eastAsia="Calibri" w:hAnsi="Calibri" w:cs="Cordia New"/>
    </w:rPr>
  </w:style>
  <w:style w:type="paragraph" w:styleId="ab">
    <w:name w:val="List Paragraph"/>
    <w:basedOn w:val="a"/>
    <w:uiPriority w:val="34"/>
    <w:qFormat/>
    <w:rsid w:val="00D63192"/>
    <w:pPr>
      <w:ind w:left="720"/>
      <w:contextualSpacing/>
    </w:pPr>
  </w:style>
  <w:style w:type="character" w:styleId="ac">
    <w:name w:val="page number"/>
    <w:basedOn w:val="a0"/>
    <w:rsid w:val="00CD1078"/>
  </w:style>
  <w:style w:type="paragraph" w:styleId="ad">
    <w:name w:val="caption"/>
    <w:basedOn w:val="a"/>
    <w:next w:val="a"/>
    <w:uiPriority w:val="35"/>
    <w:unhideWhenUsed/>
    <w:qFormat/>
    <w:rsid w:val="000B7B5E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B0919-4EEE-4207-8EFB-30C213A2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9</cp:revision>
  <cp:lastPrinted>2015-09-17T04:49:00Z</cp:lastPrinted>
  <dcterms:created xsi:type="dcterms:W3CDTF">2015-10-29T16:04:00Z</dcterms:created>
  <dcterms:modified xsi:type="dcterms:W3CDTF">2015-11-01T05:41:00Z</dcterms:modified>
</cp:coreProperties>
</file>